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CB" w:rsidRDefault="004D48CB" w:rsidP="00F2424B">
      <w:pPr>
        <w:spacing w:line="360" w:lineRule="auto"/>
        <w:ind w:right="360"/>
        <w:jc w:val="both"/>
        <w:rPr>
          <w:rFonts w:hint="cs"/>
          <w:b/>
          <w:bCs/>
          <w:sz w:val="22"/>
          <w:szCs w:val="22"/>
          <w:highlight w:val="yellow"/>
          <w:rtl/>
        </w:rPr>
      </w:pPr>
    </w:p>
    <w:p w:rsidR="004D48CB" w:rsidRDefault="004D48CB" w:rsidP="004D48CB">
      <w:pPr>
        <w:spacing w:line="360" w:lineRule="auto"/>
        <w:ind w:right="360"/>
        <w:jc w:val="both"/>
        <w:rPr>
          <w:rFonts w:hint="cs"/>
          <w:b/>
          <w:bCs/>
          <w:sz w:val="22"/>
          <w:szCs w:val="22"/>
          <w:rtl/>
        </w:rPr>
      </w:pPr>
    </w:p>
    <w:p w:rsidR="00F2424B" w:rsidRPr="00AE2B0C" w:rsidRDefault="00F2424B" w:rsidP="004D48CB">
      <w:pPr>
        <w:spacing w:line="360" w:lineRule="auto"/>
        <w:ind w:right="360"/>
        <w:jc w:val="both"/>
        <w:rPr>
          <w:rFonts w:hint="cs"/>
          <w:b/>
          <w:bCs/>
          <w:sz w:val="22"/>
          <w:szCs w:val="22"/>
          <w:rtl/>
        </w:rPr>
      </w:pPr>
      <w:bookmarkStart w:id="0" w:name="_GoBack"/>
      <w:r w:rsidRPr="004D48CB">
        <w:rPr>
          <w:rFonts w:hint="cs"/>
          <w:b/>
          <w:bCs/>
          <w:sz w:val="22"/>
          <w:szCs w:val="22"/>
          <w:rtl/>
        </w:rPr>
        <w:t>שאלון משוב על יום עיון</w:t>
      </w:r>
      <w:r w:rsidR="004D48CB" w:rsidRPr="004D48CB">
        <w:rPr>
          <w:rFonts w:hint="cs"/>
          <w:b/>
          <w:bCs/>
          <w:sz w:val="22"/>
          <w:szCs w:val="22"/>
          <w:rtl/>
        </w:rPr>
        <w:t xml:space="preserve">- דוגמא </w:t>
      </w:r>
      <w:r w:rsidRPr="004D48CB">
        <w:rPr>
          <w:rFonts w:hint="cs"/>
          <w:b/>
          <w:bCs/>
          <w:sz w:val="22"/>
          <w:szCs w:val="22"/>
          <w:rtl/>
        </w:rPr>
        <w:t>1</w:t>
      </w:r>
    </w:p>
    <w:bookmarkEnd w:id="0"/>
    <w:p w:rsidR="004D48CB" w:rsidRDefault="004D48CB" w:rsidP="00F2424B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F2424B" w:rsidRPr="00632161" w:rsidRDefault="00F2424B" w:rsidP="00F2424B">
      <w:pPr>
        <w:spacing w:line="360" w:lineRule="auto"/>
        <w:jc w:val="both"/>
        <w:rPr>
          <w:sz w:val="22"/>
          <w:szCs w:val="22"/>
          <w:rtl/>
        </w:rPr>
      </w:pPr>
      <w:r w:rsidRPr="00632161">
        <w:rPr>
          <w:sz w:val="22"/>
          <w:szCs w:val="22"/>
          <w:rtl/>
        </w:rPr>
        <w:t xml:space="preserve">מטרת שאלון זה הנה איסוף נתונים כנים לגבי </w:t>
      </w:r>
      <w:r>
        <w:rPr>
          <w:rFonts w:hint="cs"/>
          <w:sz w:val="22"/>
          <w:szCs w:val="22"/>
          <w:rtl/>
        </w:rPr>
        <w:t xml:space="preserve">יום העיון/ </w:t>
      </w:r>
      <w:r>
        <w:rPr>
          <w:sz w:val="22"/>
          <w:szCs w:val="22"/>
          <w:rtl/>
        </w:rPr>
        <w:t>ההכשרה עד כה</w:t>
      </w:r>
      <w:r>
        <w:rPr>
          <w:rFonts w:hint="cs"/>
          <w:sz w:val="22"/>
          <w:szCs w:val="22"/>
          <w:rtl/>
        </w:rPr>
        <w:t>.</w:t>
      </w:r>
      <w:r w:rsidRPr="00632161">
        <w:rPr>
          <w:sz w:val="22"/>
          <w:szCs w:val="22"/>
          <w:rtl/>
        </w:rPr>
        <w:t xml:space="preserve"> </w:t>
      </w:r>
    </w:p>
    <w:p w:rsidR="004D48CB" w:rsidRDefault="004D48CB" w:rsidP="00F2424B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F2424B" w:rsidRDefault="00F2424B" w:rsidP="004D48CB">
      <w:pPr>
        <w:spacing w:line="360" w:lineRule="auto"/>
        <w:jc w:val="both"/>
        <w:rPr>
          <w:rFonts w:hint="cs"/>
          <w:sz w:val="22"/>
          <w:szCs w:val="22"/>
          <w:rtl/>
        </w:rPr>
      </w:pPr>
      <w:r w:rsidRPr="00632161">
        <w:rPr>
          <w:sz w:val="22"/>
          <w:szCs w:val="22"/>
          <w:rtl/>
        </w:rPr>
        <w:t>לפניך מספר משפטים, אנא ציין/י, מ-1 עד-5, עד כמה כל משפט מתאר את תחושתך לגבי הנושא המוצג</w:t>
      </w:r>
      <w:r w:rsidR="004D48CB">
        <w:rPr>
          <w:rFonts w:hint="cs"/>
          <w:sz w:val="22"/>
          <w:szCs w:val="22"/>
          <w:rtl/>
        </w:rPr>
        <w:t xml:space="preserve">: </w:t>
      </w:r>
    </w:p>
    <w:p w:rsidR="004D48CB" w:rsidRDefault="004D48CB" w:rsidP="004D48CB">
      <w:pPr>
        <w:spacing w:line="360" w:lineRule="auto"/>
        <w:jc w:val="both"/>
        <w:rPr>
          <w:rFonts w:hint="cs"/>
          <w:sz w:val="22"/>
          <w:szCs w:val="22"/>
          <w:rtl/>
        </w:rPr>
      </w:pPr>
    </w:p>
    <w:p w:rsidR="00F2424B" w:rsidRPr="00632161" w:rsidRDefault="00F2424B" w:rsidP="004D48CB">
      <w:pPr>
        <w:spacing w:line="360" w:lineRule="auto"/>
        <w:ind w:right="360"/>
        <w:jc w:val="both"/>
        <w:rPr>
          <w:b/>
          <w:bCs/>
          <w:i/>
          <w:iCs/>
          <w:sz w:val="22"/>
          <w:szCs w:val="22"/>
        </w:rPr>
      </w:pPr>
      <w:r w:rsidRPr="00632161">
        <w:rPr>
          <w:b/>
          <w:bCs/>
          <w:i/>
          <w:iCs/>
          <w:sz w:val="22"/>
          <w:szCs w:val="22"/>
          <w:rtl/>
        </w:rPr>
        <w:t xml:space="preserve">באיזו מידה </w:t>
      </w:r>
      <w:r w:rsidR="004D48CB">
        <w:rPr>
          <w:rFonts w:hint="cs"/>
          <w:b/>
          <w:bCs/>
          <w:i/>
          <w:iCs/>
          <w:sz w:val="22"/>
          <w:szCs w:val="22"/>
          <w:rtl/>
        </w:rPr>
        <w:t>תרמ</w:t>
      </w:r>
      <w:r w:rsidR="004D48CB" w:rsidRPr="00632161">
        <w:rPr>
          <w:b/>
          <w:bCs/>
          <w:i/>
          <w:iCs/>
          <w:sz w:val="22"/>
          <w:szCs w:val="22"/>
          <w:rtl/>
        </w:rPr>
        <w:t xml:space="preserve">ו </w:t>
      </w:r>
      <w:r w:rsidRPr="00632161">
        <w:rPr>
          <w:b/>
          <w:bCs/>
          <w:i/>
          <w:iCs/>
          <w:sz w:val="22"/>
          <w:szCs w:val="22"/>
          <w:rtl/>
        </w:rPr>
        <w:t>הפעילויות ב</w:t>
      </w:r>
      <w:r w:rsidR="002C3A05">
        <w:rPr>
          <w:rFonts w:hint="cs"/>
          <w:b/>
          <w:bCs/>
          <w:i/>
          <w:iCs/>
          <w:sz w:val="22"/>
          <w:szCs w:val="22"/>
          <w:rtl/>
        </w:rPr>
        <w:t>יום העיון</w:t>
      </w:r>
      <w:r w:rsidRPr="00632161">
        <w:rPr>
          <w:b/>
          <w:bCs/>
          <w:i/>
          <w:iCs/>
          <w:sz w:val="22"/>
          <w:szCs w:val="22"/>
          <w:rtl/>
        </w:rPr>
        <w:t xml:space="preserve"> מבחינה מקצועית ו</w:t>
      </w:r>
      <w:r w:rsidR="004D48CB">
        <w:rPr>
          <w:rFonts w:hint="cs"/>
          <w:b/>
          <w:bCs/>
          <w:i/>
          <w:iCs/>
          <w:sz w:val="22"/>
          <w:szCs w:val="22"/>
          <w:rtl/>
        </w:rPr>
        <w:t xml:space="preserve">עד כמה היו </w:t>
      </w:r>
      <w:r w:rsidRPr="00632161">
        <w:rPr>
          <w:b/>
          <w:bCs/>
          <w:i/>
          <w:iCs/>
          <w:sz w:val="22"/>
          <w:szCs w:val="22"/>
          <w:rtl/>
        </w:rPr>
        <w:t>מעניינות עבורך?</w:t>
      </w:r>
    </w:p>
    <w:p w:rsidR="00F2424B" w:rsidRDefault="00F2424B" w:rsidP="00F2424B">
      <w:pPr>
        <w:spacing w:line="360" w:lineRule="auto"/>
        <w:ind w:left="360"/>
        <w:jc w:val="both"/>
        <w:rPr>
          <w:rFonts w:hint="cs"/>
          <w:sz w:val="22"/>
          <w:szCs w:val="22"/>
          <w:rtl/>
        </w:rPr>
      </w:pPr>
      <w:r w:rsidRPr="00632161">
        <w:rPr>
          <w:sz w:val="22"/>
          <w:szCs w:val="22"/>
          <w:rtl/>
        </w:rPr>
        <w:t>בכל פעילות נא התייחס בנפרד למידת התרומה ולמידת העניין.</w:t>
      </w:r>
    </w:p>
    <w:p w:rsidR="004D48CB" w:rsidRPr="00632161" w:rsidRDefault="004D48CB" w:rsidP="00F2424B">
      <w:pPr>
        <w:spacing w:line="360" w:lineRule="auto"/>
        <w:ind w:left="360"/>
        <w:jc w:val="both"/>
        <w:rPr>
          <w:rFonts w:hint="cs"/>
          <w:sz w:val="22"/>
          <w:szCs w:val="22"/>
          <w:rtl/>
        </w:rPr>
      </w:pPr>
    </w:p>
    <w:tbl>
      <w:tblPr>
        <w:tblStyle w:val="TableList5"/>
        <w:bidiVisual/>
        <w:tblW w:w="0" w:type="auto"/>
        <w:tblLook w:val="01E0" w:firstRow="1" w:lastRow="1" w:firstColumn="1" w:lastColumn="1" w:noHBand="0" w:noVBand="0"/>
      </w:tblPr>
      <w:tblGrid>
        <w:gridCol w:w="502"/>
        <w:gridCol w:w="502"/>
        <w:gridCol w:w="503"/>
        <w:gridCol w:w="502"/>
        <w:gridCol w:w="502"/>
        <w:gridCol w:w="503"/>
        <w:gridCol w:w="3094"/>
        <w:gridCol w:w="498"/>
        <w:gridCol w:w="498"/>
        <w:gridCol w:w="498"/>
        <w:gridCol w:w="498"/>
        <w:gridCol w:w="498"/>
        <w:gridCol w:w="498"/>
      </w:tblGrid>
      <w:tr w:rsidR="00F2424B" w:rsidRPr="00632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gridSpan w:val="6"/>
          </w:tcPr>
          <w:p w:rsidR="00F2424B" w:rsidRPr="004D48CB" w:rsidRDefault="00F2424B" w:rsidP="002237FF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מידת התרומה</w:t>
            </w:r>
          </w:p>
        </w:tc>
        <w:tc>
          <w:tcPr>
            <w:tcW w:w="3094" w:type="dxa"/>
            <w:vMerge w:val="restart"/>
          </w:tcPr>
          <w:p w:rsidR="00F2424B" w:rsidRPr="004D48CB" w:rsidRDefault="00F2424B" w:rsidP="002237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הפעילות</w:t>
            </w:r>
          </w:p>
        </w:tc>
        <w:tc>
          <w:tcPr>
            <w:tcW w:w="2988" w:type="dxa"/>
            <w:gridSpan w:val="6"/>
          </w:tcPr>
          <w:p w:rsidR="00F2424B" w:rsidRPr="004D48CB" w:rsidRDefault="00F2424B" w:rsidP="002237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מידת העניין</w:t>
            </w:r>
          </w:p>
        </w:tc>
      </w:tr>
      <w:tr w:rsidR="00F2424B" w:rsidRPr="0063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  <w:gridSpan w:val="3"/>
          </w:tcPr>
          <w:p w:rsidR="00F2424B" w:rsidRPr="004D48CB" w:rsidRDefault="00F2424B" w:rsidP="002237FF">
            <w:pPr>
              <w:spacing w:line="360" w:lineRule="auto"/>
              <w:jc w:val="center"/>
              <w:rPr>
                <w:b w:val="0"/>
                <w:bCs w:val="0"/>
                <w:sz w:val="22"/>
                <w:szCs w:val="22"/>
                <w:rtl/>
              </w:rPr>
            </w:pPr>
            <w:r w:rsidRPr="004D48CB">
              <w:rPr>
                <w:b w:val="0"/>
                <w:bCs w:val="0"/>
                <w:sz w:val="22"/>
                <w:szCs w:val="22"/>
                <w:rtl/>
              </w:rPr>
              <w:t>רבה מאוד</w:t>
            </w:r>
          </w:p>
        </w:tc>
        <w:tc>
          <w:tcPr>
            <w:tcW w:w="1507" w:type="dxa"/>
            <w:gridSpan w:val="3"/>
          </w:tcPr>
          <w:p w:rsidR="00F2424B" w:rsidRPr="004D48CB" w:rsidRDefault="00F2424B" w:rsidP="002237F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כלל לא</w:t>
            </w:r>
          </w:p>
        </w:tc>
        <w:tc>
          <w:tcPr>
            <w:tcW w:w="3094" w:type="dxa"/>
            <w:vMerge/>
          </w:tcPr>
          <w:p w:rsidR="00F2424B" w:rsidRPr="004D48CB" w:rsidRDefault="00F2424B" w:rsidP="002237F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494" w:type="dxa"/>
            <w:gridSpan w:val="3"/>
          </w:tcPr>
          <w:p w:rsidR="00F2424B" w:rsidRPr="004D48CB" w:rsidRDefault="00F2424B" w:rsidP="004D48C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רבה מאוד</w:t>
            </w:r>
          </w:p>
        </w:tc>
        <w:tc>
          <w:tcPr>
            <w:tcW w:w="1494" w:type="dxa"/>
            <w:gridSpan w:val="3"/>
          </w:tcPr>
          <w:p w:rsidR="00F2424B" w:rsidRPr="004D48CB" w:rsidRDefault="00F2424B" w:rsidP="004D48CB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כלל לא</w:t>
            </w:r>
          </w:p>
        </w:tc>
      </w:tr>
      <w:tr w:rsidR="00F2424B" w:rsidRPr="0063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503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503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3094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הרצאה</w:t>
            </w:r>
            <w:r w:rsidRPr="00632161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1</w:t>
            </w:r>
          </w:p>
        </w:tc>
      </w:tr>
      <w:tr w:rsidR="00F2424B" w:rsidRPr="0063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503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503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3094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עבודה בקבוצות קטנות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1</w:t>
            </w:r>
          </w:p>
        </w:tc>
      </w:tr>
      <w:tr w:rsidR="00F2424B" w:rsidRPr="0063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503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503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3094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 xml:space="preserve">ניתוח מקרה 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1</w:t>
            </w:r>
          </w:p>
        </w:tc>
      </w:tr>
      <w:tr w:rsidR="00F2424B" w:rsidRPr="0063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503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502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503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3094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סיכום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498" w:type="dxa"/>
          </w:tcPr>
          <w:p w:rsidR="00F2424B" w:rsidRPr="00632161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32161">
              <w:rPr>
                <w:sz w:val="22"/>
                <w:szCs w:val="22"/>
                <w:rtl/>
              </w:rPr>
              <w:t>1</w:t>
            </w:r>
          </w:p>
        </w:tc>
      </w:tr>
    </w:tbl>
    <w:p w:rsidR="00F2424B" w:rsidRPr="00632161" w:rsidRDefault="00F2424B" w:rsidP="00F2424B">
      <w:pPr>
        <w:spacing w:line="360" w:lineRule="auto"/>
        <w:jc w:val="both"/>
        <w:rPr>
          <w:sz w:val="22"/>
          <w:szCs w:val="22"/>
          <w:rtl/>
        </w:rPr>
      </w:pPr>
    </w:p>
    <w:p w:rsidR="00F2424B" w:rsidRPr="00632161" w:rsidRDefault="00F2424B" w:rsidP="00F2424B">
      <w:pPr>
        <w:spacing w:line="360" w:lineRule="auto"/>
        <w:ind w:right="360"/>
        <w:jc w:val="both"/>
        <w:rPr>
          <w:b/>
          <w:bCs/>
          <w:i/>
          <w:iCs/>
          <w:sz w:val="22"/>
          <w:szCs w:val="22"/>
        </w:rPr>
      </w:pPr>
      <w:r w:rsidRPr="00632161">
        <w:rPr>
          <w:b/>
          <w:bCs/>
          <w:i/>
          <w:iCs/>
          <w:sz w:val="22"/>
          <w:szCs w:val="22"/>
          <w:rtl/>
        </w:rPr>
        <w:t>באיזו מידה נתרמת מיום העיון בכל אחד מההיבטים הבאים?</w:t>
      </w:r>
    </w:p>
    <w:tbl>
      <w:tblPr>
        <w:tblStyle w:val="TableList5"/>
        <w:bidiVisual/>
        <w:tblW w:w="0" w:type="auto"/>
        <w:tblLook w:val="01E0" w:firstRow="1" w:lastRow="1" w:firstColumn="1" w:lastColumn="1" w:noHBand="0" w:noVBand="0"/>
      </w:tblPr>
      <w:tblGrid>
        <w:gridCol w:w="6108"/>
        <w:gridCol w:w="498"/>
        <w:gridCol w:w="498"/>
        <w:gridCol w:w="498"/>
        <w:gridCol w:w="498"/>
        <w:gridCol w:w="498"/>
        <w:gridCol w:w="498"/>
      </w:tblGrid>
      <w:tr w:rsidR="00F2424B" w:rsidRPr="004D4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8" w:type="dxa"/>
          </w:tcPr>
          <w:p w:rsidR="00F2424B" w:rsidRPr="004D48CB" w:rsidRDefault="00F2424B" w:rsidP="002237FF">
            <w:pPr>
              <w:spacing w:line="360" w:lineRule="auto"/>
              <w:jc w:val="both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במידה:</w:t>
            </w:r>
          </w:p>
        </w:tc>
        <w:tc>
          <w:tcPr>
            <w:tcW w:w="1494" w:type="dxa"/>
            <w:gridSpan w:val="3"/>
          </w:tcPr>
          <w:p w:rsidR="00F2424B" w:rsidRPr="004D48CB" w:rsidRDefault="00F2424B" w:rsidP="002237F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רבה מאוד</w:t>
            </w:r>
          </w:p>
        </w:tc>
        <w:tc>
          <w:tcPr>
            <w:tcW w:w="1494" w:type="dxa"/>
            <w:gridSpan w:val="3"/>
          </w:tcPr>
          <w:p w:rsidR="00F2424B" w:rsidRPr="004D48CB" w:rsidRDefault="00F2424B" w:rsidP="004D48CB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כלל לא</w:t>
            </w:r>
          </w:p>
        </w:tc>
      </w:tr>
      <w:tr w:rsidR="00F2424B" w:rsidRPr="0063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8" w:type="dxa"/>
          </w:tcPr>
          <w:p w:rsidR="00F2424B" w:rsidRPr="004D48CB" w:rsidRDefault="00F2424B" w:rsidP="00F2424B">
            <w:pPr>
              <w:numPr>
                <w:ilvl w:val="0"/>
                <w:numId w:val="25"/>
              </w:numPr>
              <w:spacing w:line="360" w:lineRule="auto"/>
              <w:ind w:right="432"/>
              <w:jc w:val="both"/>
              <w:rPr>
                <w:b w:val="0"/>
                <w:bCs w:val="0"/>
                <w:sz w:val="22"/>
                <w:szCs w:val="22"/>
                <w:rtl/>
              </w:rPr>
            </w:pPr>
            <w:r w:rsidRPr="004D48CB">
              <w:rPr>
                <w:b w:val="0"/>
                <w:bCs w:val="0"/>
                <w:sz w:val="22"/>
                <w:szCs w:val="22"/>
                <w:rtl/>
              </w:rPr>
              <w:t>רכישת ידע חדש / חיזוק ידע קודם בתחום</w:t>
            </w:r>
            <w:r w:rsidR="002C3A05" w:rsidRPr="004D48CB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2C3A05" w:rsidRPr="004D48CB">
              <w:rPr>
                <w:rFonts w:hint="cs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1</w:t>
            </w:r>
          </w:p>
        </w:tc>
      </w:tr>
      <w:tr w:rsidR="00F2424B" w:rsidRPr="0063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8" w:type="dxa"/>
          </w:tcPr>
          <w:p w:rsidR="00F2424B" w:rsidRPr="004D48CB" w:rsidRDefault="00F2424B" w:rsidP="00F2424B">
            <w:pPr>
              <w:numPr>
                <w:ilvl w:val="0"/>
                <w:numId w:val="25"/>
              </w:numPr>
              <w:spacing w:line="360" w:lineRule="auto"/>
              <w:ind w:right="0"/>
              <w:jc w:val="both"/>
              <w:rPr>
                <w:b w:val="0"/>
                <w:bCs w:val="0"/>
                <w:sz w:val="22"/>
                <w:szCs w:val="22"/>
                <w:rtl/>
              </w:rPr>
            </w:pPr>
            <w:r w:rsidRPr="004D48CB">
              <w:rPr>
                <w:b w:val="0"/>
                <w:bCs w:val="0"/>
                <w:sz w:val="22"/>
                <w:szCs w:val="22"/>
                <w:rtl/>
              </w:rPr>
              <w:t>רכישת / העמקת מיומנויות בתחום</w:t>
            </w:r>
            <w:r w:rsidR="002C3A05" w:rsidRPr="004D48CB">
              <w:rPr>
                <w:rFonts w:hint="cs"/>
                <w:b w:val="0"/>
                <w:bCs w:val="0"/>
                <w:sz w:val="22"/>
                <w:szCs w:val="22"/>
              </w:rPr>
              <w:t xml:space="preserve">   X 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1</w:t>
            </w:r>
          </w:p>
        </w:tc>
      </w:tr>
      <w:tr w:rsidR="00F2424B" w:rsidRPr="0063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8" w:type="dxa"/>
          </w:tcPr>
          <w:p w:rsidR="00F2424B" w:rsidRPr="004D48CB" w:rsidRDefault="00F2424B" w:rsidP="00F2424B">
            <w:pPr>
              <w:numPr>
                <w:ilvl w:val="0"/>
                <w:numId w:val="25"/>
              </w:numPr>
              <w:spacing w:line="360" w:lineRule="auto"/>
              <w:ind w:right="0"/>
              <w:jc w:val="both"/>
              <w:rPr>
                <w:b w:val="0"/>
                <w:bCs w:val="0"/>
                <w:sz w:val="22"/>
                <w:szCs w:val="22"/>
                <w:rtl/>
              </w:rPr>
            </w:pPr>
            <w:r w:rsidRPr="004D48CB">
              <w:rPr>
                <w:b w:val="0"/>
                <w:bCs w:val="0"/>
                <w:sz w:val="22"/>
                <w:szCs w:val="22"/>
                <w:rtl/>
              </w:rPr>
              <w:t>ליבון סוגיות הקשורות לפעילות</w:t>
            </w:r>
            <w:r w:rsidR="002C3A05" w:rsidRPr="004D48CB">
              <w:rPr>
                <w:rFonts w:hint="cs"/>
                <w:b w:val="0"/>
                <w:bCs w:val="0"/>
                <w:sz w:val="22"/>
                <w:szCs w:val="22"/>
              </w:rPr>
              <w:t xml:space="preserve"> </w:t>
            </w:r>
            <w:r w:rsidRPr="004D48CB">
              <w:rPr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2C3A05" w:rsidRPr="004D48CB">
              <w:rPr>
                <w:rFonts w:hint="cs"/>
                <w:b w:val="0"/>
                <w:bCs w:val="0"/>
                <w:sz w:val="22"/>
                <w:szCs w:val="22"/>
              </w:rPr>
              <w:t xml:space="preserve">X 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1</w:t>
            </w:r>
          </w:p>
        </w:tc>
      </w:tr>
      <w:tr w:rsidR="00F2424B" w:rsidRPr="0063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8" w:type="dxa"/>
          </w:tcPr>
          <w:p w:rsidR="00F2424B" w:rsidRPr="004D48CB" w:rsidRDefault="00F2424B" w:rsidP="00F2424B">
            <w:pPr>
              <w:numPr>
                <w:ilvl w:val="0"/>
                <w:numId w:val="25"/>
              </w:numPr>
              <w:spacing w:line="360" w:lineRule="auto"/>
              <w:ind w:right="0"/>
              <w:jc w:val="both"/>
              <w:rPr>
                <w:b w:val="0"/>
                <w:bCs w:val="0"/>
                <w:sz w:val="22"/>
                <w:szCs w:val="22"/>
                <w:rtl/>
              </w:rPr>
            </w:pPr>
            <w:r w:rsidRPr="004D48CB">
              <w:rPr>
                <w:b w:val="0"/>
                <w:bCs w:val="0"/>
                <w:sz w:val="22"/>
                <w:szCs w:val="22"/>
                <w:rtl/>
              </w:rPr>
              <w:t>העמקת היכרות עם עמיתים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1</w:t>
            </w:r>
          </w:p>
        </w:tc>
      </w:tr>
      <w:tr w:rsidR="00F2424B" w:rsidRPr="0063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8" w:type="dxa"/>
          </w:tcPr>
          <w:p w:rsidR="00F2424B" w:rsidRPr="004D48CB" w:rsidRDefault="00F2424B" w:rsidP="00F2424B">
            <w:pPr>
              <w:numPr>
                <w:ilvl w:val="0"/>
                <w:numId w:val="25"/>
              </w:numPr>
              <w:spacing w:line="360" w:lineRule="auto"/>
              <w:ind w:right="0"/>
              <w:jc w:val="both"/>
              <w:rPr>
                <w:b w:val="0"/>
                <w:bCs w:val="0"/>
                <w:sz w:val="22"/>
                <w:szCs w:val="22"/>
                <w:rtl/>
              </w:rPr>
            </w:pPr>
            <w:r w:rsidRPr="004D48CB">
              <w:rPr>
                <w:b w:val="0"/>
                <w:bCs w:val="0"/>
                <w:sz w:val="22"/>
                <w:szCs w:val="22"/>
                <w:rtl/>
              </w:rPr>
              <w:t>התאווררות ויציאה מהשגרה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1</w:t>
            </w:r>
          </w:p>
        </w:tc>
      </w:tr>
      <w:tr w:rsidR="00F2424B" w:rsidRPr="00632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8" w:type="dxa"/>
          </w:tcPr>
          <w:p w:rsidR="00F2424B" w:rsidRPr="004D48CB" w:rsidRDefault="00F2424B" w:rsidP="00F2424B">
            <w:pPr>
              <w:numPr>
                <w:ilvl w:val="0"/>
                <w:numId w:val="25"/>
              </w:numPr>
              <w:spacing w:line="360" w:lineRule="auto"/>
              <w:ind w:right="0"/>
              <w:jc w:val="both"/>
              <w:rPr>
                <w:b w:val="0"/>
                <w:bCs w:val="0"/>
                <w:sz w:val="22"/>
                <w:szCs w:val="22"/>
                <w:rtl/>
              </w:rPr>
            </w:pPr>
            <w:r w:rsidRPr="004D48CB">
              <w:rPr>
                <w:b w:val="0"/>
                <w:bCs w:val="0"/>
                <w:sz w:val="22"/>
                <w:szCs w:val="22"/>
                <w:rtl/>
              </w:rPr>
              <w:t>אחר: _________________________________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6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5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498" w:type="dxa"/>
          </w:tcPr>
          <w:p w:rsidR="00F2424B" w:rsidRPr="004D48CB" w:rsidRDefault="00F2424B" w:rsidP="00223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4D48CB">
              <w:rPr>
                <w:sz w:val="22"/>
                <w:szCs w:val="22"/>
                <w:rtl/>
              </w:rPr>
              <w:t>1</w:t>
            </w:r>
          </w:p>
        </w:tc>
      </w:tr>
    </w:tbl>
    <w:p w:rsidR="00F2424B" w:rsidRPr="00632161" w:rsidRDefault="00F2424B" w:rsidP="00F2424B">
      <w:pPr>
        <w:spacing w:line="360" w:lineRule="auto"/>
        <w:jc w:val="both"/>
        <w:rPr>
          <w:sz w:val="22"/>
          <w:szCs w:val="22"/>
          <w:rtl/>
        </w:rPr>
      </w:pPr>
    </w:p>
    <w:p w:rsidR="007B772E" w:rsidRDefault="007B772E" w:rsidP="00F2424B">
      <w:pPr>
        <w:spacing w:line="360" w:lineRule="auto"/>
        <w:jc w:val="right"/>
        <w:rPr>
          <w:rFonts w:hint="cs"/>
          <w:b/>
          <w:bCs/>
          <w:sz w:val="22"/>
          <w:szCs w:val="22"/>
          <w:rtl/>
        </w:rPr>
      </w:pPr>
    </w:p>
    <w:p w:rsidR="007B772E" w:rsidRDefault="007B772E" w:rsidP="00F2424B">
      <w:pPr>
        <w:spacing w:line="360" w:lineRule="auto"/>
        <w:jc w:val="right"/>
        <w:rPr>
          <w:rFonts w:hint="cs"/>
          <w:b/>
          <w:bCs/>
          <w:sz w:val="22"/>
          <w:szCs w:val="22"/>
          <w:rtl/>
        </w:rPr>
      </w:pPr>
    </w:p>
    <w:p w:rsidR="007B772E" w:rsidRDefault="007B772E" w:rsidP="00F2424B">
      <w:pPr>
        <w:spacing w:line="360" w:lineRule="auto"/>
        <w:jc w:val="right"/>
        <w:rPr>
          <w:rFonts w:hint="cs"/>
          <w:b/>
          <w:bCs/>
          <w:sz w:val="22"/>
          <w:szCs w:val="22"/>
          <w:rtl/>
        </w:rPr>
      </w:pPr>
    </w:p>
    <w:p w:rsidR="00F2424B" w:rsidRPr="00C3702C" w:rsidRDefault="00F2424B" w:rsidP="00F2424B">
      <w:pPr>
        <w:spacing w:line="360" w:lineRule="auto"/>
        <w:jc w:val="right"/>
        <w:rPr>
          <w:rFonts w:hint="cs"/>
          <w:b/>
          <w:bCs/>
          <w:sz w:val="22"/>
          <w:szCs w:val="22"/>
          <w:rtl/>
        </w:rPr>
      </w:pPr>
      <w:r w:rsidRPr="00C3702C">
        <w:rPr>
          <w:rFonts w:hint="cs"/>
          <w:b/>
          <w:bCs/>
          <w:sz w:val="22"/>
          <w:szCs w:val="22"/>
          <w:rtl/>
        </w:rPr>
        <w:t>תודה על שיתוף הפעולה!</w:t>
      </w:r>
    </w:p>
    <w:p w:rsidR="009441CA" w:rsidRDefault="009441CA" w:rsidP="00F2424B">
      <w:pPr>
        <w:spacing w:before="120" w:line="360" w:lineRule="auto"/>
        <w:rPr>
          <w:rFonts w:hint="cs"/>
          <w:sz w:val="22"/>
          <w:szCs w:val="22"/>
          <w:rtl/>
        </w:rPr>
      </w:pPr>
    </w:p>
    <w:sectPr w:rsidR="009441CA" w:rsidSect="00BD6AA1">
      <w:headerReference w:type="default" r:id="rId7"/>
      <w:pgSz w:w="11906" w:h="16838"/>
      <w:pgMar w:top="1298" w:right="1346" w:bottom="126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2C" w:rsidRDefault="0073742C">
      <w:r>
        <w:separator/>
      </w:r>
    </w:p>
  </w:endnote>
  <w:endnote w:type="continuationSeparator" w:id="0">
    <w:p w:rsidR="0073742C" w:rsidRDefault="0073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rkisim">
    <w:panose1 w:val="020E0502050101010101"/>
    <w:charset w:val="B1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2C" w:rsidRDefault="0073742C">
      <w:r>
        <w:separator/>
      </w:r>
    </w:p>
  </w:footnote>
  <w:footnote w:type="continuationSeparator" w:id="0">
    <w:p w:rsidR="0073742C" w:rsidRDefault="0073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CA" w:rsidRDefault="00DC2272" w:rsidP="00960BA3">
    <w:pPr>
      <w:pStyle w:val="Header"/>
      <w:rPr>
        <w:rFonts w:hint="cs"/>
        <w:rtl/>
      </w:rPr>
    </w:pPr>
    <w:r>
      <w:rPr>
        <w:noProof/>
        <w:lang w:eastAsia="en-US"/>
      </w:rPr>
      <w:drawing>
        <wp:inline distT="0" distB="0" distL="0" distR="0">
          <wp:extent cx="1836420" cy="80772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602615</wp:posOffset>
              </wp:positionV>
              <wp:extent cx="2514600" cy="4152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1CA" w:rsidRPr="00FE5041" w:rsidRDefault="009441CA" w:rsidP="00FE5041">
                          <w:pPr>
                            <w:pStyle w:val="Header"/>
                            <w:jc w:val="right"/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</w:pPr>
                          <w:r w:rsidRPr="00FE5041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מארגז הכ</w:t>
                          </w:r>
                          <w:smartTag w:uri="urn:schemas-microsoft-com:office:smarttags" w:element="PersonName">
                            <w:r w:rsidRPr="00FE5041">
                              <w:rPr>
                                <w:rFonts w:hint="cs"/>
                                <w:b/>
                                <w:bCs/>
                                <w:color w:val="420042"/>
                                <w:rtl/>
                              </w:rPr>
                              <w:t>לי</w:t>
                            </w:r>
                          </w:smartTag>
                          <w:r w:rsidRPr="00FE5041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ם של שיתופים</w:t>
                          </w:r>
                        </w:p>
                        <w:p w:rsidR="009441CA" w:rsidRDefault="009441CA" w:rsidP="004D48CB">
                          <w:pPr>
                            <w:pStyle w:val="Header"/>
                            <w:jc w:val="right"/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 xml:space="preserve">שאלון להערכת </w:t>
                          </w:r>
                          <w:r w:rsidR="004D48CB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יום עיון</w:t>
                          </w:r>
                          <w:r w:rsidR="007B772E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 xml:space="preserve"> </w:t>
                          </w:r>
                          <w:r w:rsidR="007B772E">
                            <w:rPr>
                              <w:b/>
                              <w:bCs/>
                              <w:color w:val="420042"/>
                              <w:rtl/>
                            </w:rPr>
                            <w:t>–</w:t>
                          </w:r>
                          <w:r w:rsidR="007B772E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 xml:space="preserve"> דוגמא 1</w:t>
                          </w:r>
                        </w:p>
                        <w:p w:rsidR="009441CA" w:rsidRDefault="009441CA" w:rsidP="00FE5041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47.45pt;width:198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bgggIAAA8FAAAOAAAAZHJzL2Uyb0RvYy54bWysVG1v2yAQ/j5p/wHxPfWLSBpbdao2WaZJ&#10;3YvU7gcQjGM0DAxI7G7qf9+BkzTrNmma5g8YuOPh7p7nuLoeOon23DqhVYWzixQjrpiuhdpW+PPD&#10;ejLHyHmqaiq14hV+5A5fL16/uupNyXPdallziwBEubI3FW69N2WSONbyjroLbbgCY6NtRz0s7Tap&#10;Le0BvZNJnqazpNe2NlYz7hzsrkYjXkT8puHMf2waxz2SFYbYfBxtHDdhTBZXtNxaalrBDmHQf4ii&#10;o0LBpSeoFfUU7az4BaoTzGqnG3/BdJfophGMxxwgmyx9kc19Sw2PuUBxnDmVyf0/WPZh/8kiUVc4&#10;x0jRDih64INHt3pAJFSnN64Ep3sDbn6AbWA5ZurMnWZfHFJ62VK15TfW6r7ltIbosnAyOTs64rgA&#10;sunf6xquoTuvI9DQ2C6UDoqBAB1YejwxE0JhsJlPMzJLwcTARrJpXkTqEloeTxvr/FuuOxQmFbbA&#10;fESn+zvnQzS0PLqEy5yWol4LKePCbjdLadGegkrW8YsJvHCTKjgrHY6NiOMOBAl3BFsIN7L+vchy&#10;kt7mxWQ9m19OyJpMJ8VlOp+kWXFbzFJSkNX6KQSYkbIVdc3VnVD8qMCM/B3Dh14YtRM1iPoKF9N8&#10;OlL0xyTT+P0uyU54aEgpugrPT060DMS+UTWkTUtPhRznyc/hxypDDY7/WJUog8D8qAE/bAZACdrY&#10;6PoRBGE18AXUwisCk1bbbxj10JEVdl931HKM5DsFoioyQkILxwWZXuawsOeWzbmFKgZQFfYYjdOl&#10;H9t+Z6zYtnDTKGOlb0CIjYgaeY7qIF/oupjM4YUIbX2+jl7P79jiBwAAAP//AwBQSwMEFAAGAAgA&#10;AAAhAG6puvXfAAAACgEAAA8AAABkcnMvZG93bnJldi54bWxMj8FuwjAMhu+T9g6RkXaZIAW6Qrum&#10;aJu0aVcYD5A2pq1onKoJtLz9vNM42v70+/vz3WQ7ccXBt44ULBcRCKTKmZZqBcefz/kWhA+ajO4c&#10;oYIbetgVjw+5zowbaY/XQ6gFh5DPtIImhD6T0lcNWu0Xrkfi28kNVgceh1qaQY8cbju5iqJEWt0S&#10;f2h0jx8NVufDxSo4fY/PL+lYfoXjZh8n77rdlO6m1NNsensFEXAK/zD86bM6FOxUugsZLzoF8+WK&#10;uwQFaZyCYGC9jXlRMplEa5BFLu8rFL8AAAD//wMAUEsBAi0AFAAGAAgAAAAhALaDOJL+AAAA4QEA&#10;ABMAAAAAAAAAAAAAAAAAAAAAAFtDb250ZW50X1R5cGVzXS54bWxQSwECLQAUAAYACAAAACEAOP0h&#10;/9YAAACUAQAACwAAAAAAAAAAAAAAAAAvAQAAX3JlbHMvLnJlbHNQSwECLQAUAAYACAAAACEAGoTm&#10;4IICAAAPBQAADgAAAAAAAAAAAAAAAAAuAgAAZHJzL2Uyb0RvYy54bWxQSwECLQAUAAYACAAAACEA&#10;bqm69d8AAAAKAQAADwAAAAAAAAAAAAAAAADcBAAAZHJzL2Rvd25yZXYueG1sUEsFBgAAAAAEAAQA&#10;8wAAAOgFAAAAAA==&#10;" stroked="f">
              <v:textbox>
                <w:txbxContent>
                  <w:p w:rsidR="009441CA" w:rsidRPr="00FE5041" w:rsidRDefault="009441CA" w:rsidP="00FE5041">
                    <w:pPr>
                      <w:pStyle w:val="Header"/>
                      <w:jc w:val="right"/>
                      <w:rPr>
                        <w:rFonts w:hint="cs"/>
                        <w:b/>
                        <w:bCs/>
                        <w:color w:val="420042"/>
                        <w:rtl/>
                      </w:rPr>
                    </w:pPr>
                    <w:r w:rsidRPr="00FE5041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מארגז הכ</w:t>
                    </w:r>
                    <w:smartTag w:uri="urn:schemas-microsoft-com:office:smarttags" w:element="PersonName">
                      <w:r w:rsidRPr="00FE5041">
                        <w:rPr>
                          <w:rFonts w:hint="cs"/>
                          <w:b/>
                          <w:bCs/>
                          <w:color w:val="420042"/>
                          <w:rtl/>
                        </w:rPr>
                        <w:t>לי</w:t>
                      </w:r>
                    </w:smartTag>
                    <w:r w:rsidRPr="00FE5041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ם של שיתופים</w:t>
                    </w:r>
                  </w:p>
                  <w:p w:rsidR="009441CA" w:rsidRDefault="009441CA" w:rsidP="004D48CB">
                    <w:pPr>
                      <w:pStyle w:val="Header"/>
                      <w:jc w:val="right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 xml:space="preserve">שאלון להערכת </w:t>
                    </w:r>
                    <w:r w:rsidR="004D48CB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יום עיון</w:t>
                    </w:r>
                    <w:r w:rsidR="007B772E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 xml:space="preserve"> </w:t>
                    </w:r>
                    <w:r w:rsidR="007B772E">
                      <w:rPr>
                        <w:b/>
                        <w:bCs/>
                        <w:color w:val="420042"/>
                        <w:rtl/>
                      </w:rPr>
                      <w:t>–</w:t>
                    </w:r>
                    <w:r w:rsidR="007B772E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 xml:space="preserve"> דוגמא 1</w:t>
                    </w:r>
                  </w:p>
                  <w:p w:rsidR="009441CA" w:rsidRDefault="009441CA" w:rsidP="00FE5041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9441CA">
      <w:rPr>
        <w:rFonts w:hint="cs"/>
        <w:rtl/>
      </w:rPr>
      <w:tab/>
    </w:r>
    <w:r w:rsidR="009441CA">
      <w:rPr>
        <w:rFonts w:hint="cs"/>
        <w:rtl/>
      </w:rPr>
      <w:tab/>
    </w:r>
    <w:r w:rsidR="009441CA"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402"/>
    <w:multiLevelType w:val="hybridMultilevel"/>
    <w:tmpl w:val="BCD6EE9A"/>
    <w:lvl w:ilvl="0" w:tplc="827E7F56">
      <w:start w:val="1"/>
      <w:numFmt w:val="hebrew1"/>
      <w:lvlText w:val="%1."/>
      <w:lvlJc w:val="left"/>
      <w:pPr>
        <w:tabs>
          <w:tab w:val="num" w:pos="720"/>
        </w:tabs>
        <w:ind w:left="720" w:right="360" w:hanging="360"/>
      </w:pPr>
      <w:rPr>
        <w:rFonts w:cs="Arial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CD73F62"/>
    <w:multiLevelType w:val="hybridMultilevel"/>
    <w:tmpl w:val="AE06A616"/>
    <w:lvl w:ilvl="0" w:tplc="D3E697C2">
      <w:start w:val="1"/>
      <w:numFmt w:val="hebrew1"/>
      <w:lvlText w:val="%1."/>
      <w:lvlJc w:val="left"/>
      <w:pPr>
        <w:tabs>
          <w:tab w:val="num" w:pos="432"/>
        </w:tabs>
        <w:ind w:left="432" w:right="432" w:hanging="432"/>
      </w:pPr>
      <w:rPr>
        <w:rFonts w:cs="Arial"/>
        <w:bCs w:val="0"/>
        <w:iCs w:val="0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10ADE"/>
    <w:multiLevelType w:val="multilevel"/>
    <w:tmpl w:val="4C98F13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E189E"/>
    <w:multiLevelType w:val="hybridMultilevel"/>
    <w:tmpl w:val="17EAF028"/>
    <w:lvl w:ilvl="0" w:tplc="B97657D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D7A55"/>
    <w:multiLevelType w:val="hybridMultilevel"/>
    <w:tmpl w:val="A74C7A6A"/>
    <w:lvl w:ilvl="0" w:tplc="96F0E8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02B45"/>
    <w:multiLevelType w:val="hybridMultilevel"/>
    <w:tmpl w:val="37B4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241ED"/>
    <w:multiLevelType w:val="hybridMultilevel"/>
    <w:tmpl w:val="34366244"/>
    <w:lvl w:ilvl="0" w:tplc="52ECC1FE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cs="Arial" w:hint="default"/>
        <w:bCs w:val="0"/>
        <w:iCs w:val="0"/>
        <w:sz w:val="22"/>
        <w:szCs w:val="22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7">
    <w:nsid w:val="23885818"/>
    <w:multiLevelType w:val="hybridMultilevel"/>
    <w:tmpl w:val="0D4C6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006D1"/>
    <w:multiLevelType w:val="multilevel"/>
    <w:tmpl w:val="157C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CA765D"/>
    <w:multiLevelType w:val="hybridMultilevel"/>
    <w:tmpl w:val="32401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B53F6"/>
    <w:multiLevelType w:val="hybridMultilevel"/>
    <w:tmpl w:val="B9A44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C7F34"/>
    <w:multiLevelType w:val="hybridMultilevel"/>
    <w:tmpl w:val="74E62FBE"/>
    <w:lvl w:ilvl="0" w:tplc="5A947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1C750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92502"/>
    <w:multiLevelType w:val="hybridMultilevel"/>
    <w:tmpl w:val="0874A1F0"/>
    <w:lvl w:ilvl="0" w:tplc="50BEE3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37AD2E56"/>
    <w:multiLevelType w:val="hybridMultilevel"/>
    <w:tmpl w:val="FF04E53C"/>
    <w:lvl w:ilvl="0" w:tplc="8876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F1461"/>
    <w:multiLevelType w:val="hybridMultilevel"/>
    <w:tmpl w:val="E2BCF310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4FB25F4"/>
    <w:multiLevelType w:val="hybridMultilevel"/>
    <w:tmpl w:val="929A8282"/>
    <w:lvl w:ilvl="0" w:tplc="F30A6C1E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D0005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2" w:tplc="3662B7E2">
      <w:start w:val="1"/>
      <w:numFmt w:val="hebrew1"/>
      <w:lvlText w:val="%3."/>
      <w:lvlJc w:val="left"/>
      <w:pPr>
        <w:tabs>
          <w:tab w:val="num" w:pos="1980"/>
        </w:tabs>
        <w:ind w:left="1980" w:right="1980" w:hanging="360"/>
      </w:pPr>
      <w:rPr>
        <w:rFonts w:hint="cs"/>
      </w:r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6">
    <w:nsid w:val="4B6E795E"/>
    <w:multiLevelType w:val="hybridMultilevel"/>
    <w:tmpl w:val="A692D0AA"/>
    <w:lvl w:ilvl="0" w:tplc="A2EE2E74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155758"/>
    <w:multiLevelType w:val="hybridMultilevel"/>
    <w:tmpl w:val="45FE6D50"/>
    <w:lvl w:ilvl="0" w:tplc="F92CA11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cs="Arial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4FAA6C28"/>
    <w:multiLevelType w:val="hybridMultilevel"/>
    <w:tmpl w:val="157C72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45561B"/>
    <w:multiLevelType w:val="hybridMultilevel"/>
    <w:tmpl w:val="0EE4ADEC"/>
    <w:lvl w:ilvl="0" w:tplc="4FA03F5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12D9C"/>
    <w:multiLevelType w:val="hybridMultilevel"/>
    <w:tmpl w:val="D6D2F580"/>
    <w:lvl w:ilvl="0" w:tplc="24288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E2654"/>
    <w:multiLevelType w:val="hybridMultilevel"/>
    <w:tmpl w:val="1CD0AF0C"/>
    <w:lvl w:ilvl="0" w:tplc="230CEEAE">
      <w:numFmt w:val="bullet"/>
      <w:lvlText w:val="◄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732CA"/>
    <w:multiLevelType w:val="hybridMultilevel"/>
    <w:tmpl w:val="726AD5C2"/>
    <w:lvl w:ilvl="0" w:tplc="50BEE3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Cs w:val="0"/>
        <w:iCs w:val="0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7294659B"/>
    <w:multiLevelType w:val="hybridMultilevel"/>
    <w:tmpl w:val="6E72734C"/>
    <w:lvl w:ilvl="0" w:tplc="4FA03F5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097403"/>
    <w:multiLevelType w:val="hybridMultilevel"/>
    <w:tmpl w:val="BA363A9C"/>
    <w:lvl w:ilvl="0" w:tplc="D3E697C2">
      <w:start w:val="1"/>
      <w:numFmt w:val="hebrew1"/>
      <w:lvlText w:val="%1."/>
      <w:lvlJc w:val="left"/>
      <w:pPr>
        <w:tabs>
          <w:tab w:val="num" w:pos="432"/>
        </w:tabs>
        <w:ind w:left="432" w:right="432" w:hanging="432"/>
      </w:pPr>
      <w:rPr>
        <w:rFonts w:cs="Arial"/>
        <w:bCs w:val="0"/>
        <w:iCs w:val="0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16"/>
  </w:num>
  <w:num w:numId="11">
    <w:abstractNumId w:val="2"/>
  </w:num>
  <w:num w:numId="12">
    <w:abstractNumId w:val="14"/>
  </w:num>
  <w:num w:numId="13">
    <w:abstractNumId w:val="18"/>
  </w:num>
  <w:num w:numId="14">
    <w:abstractNumId w:val="8"/>
  </w:num>
  <w:num w:numId="15">
    <w:abstractNumId w:val="10"/>
  </w:num>
  <w:num w:numId="16">
    <w:abstractNumId w:val="21"/>
  </w:num>
  <w:num w:numId="17">
    <w:abstractNumId w:val="7"/>
  </w:num>
  <w:num w:numId="18">
    <w:abstractNumId w:val="1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07"/>
    <w:rsid w:val="0005131A"/>
    <w:rsid w:val="000A58D6"/>
    <w:rsid w:val="00105ECB"/>
    <w:rsid w:val="0013463C"/>
    <w:rsid w:val="0016774C"/>
    <w:rsid w:val="00167AF7"/>
    <w:rsid w:val="00216690"/>
    <w:rsid w:val="002237FF"/>
    <w:rsid w:val="00264399"/>
    <w:rsid w:val="00265589"/>
    <w:rsid w:val="002742ED"/>
    <w:rsid w:val="0028069F"/>
    <w:rsid w:val="00282266"/>
    <w:rsid w:val="00284816"/>
    <w:rsid w:val="00285C88"/>
    <w:rsid w:val="002973B0"/>
    <w:rsid w:val="002B050B"/>
    <w:rsid w:val="002B0EC9"/>
    <w:rsid w:val="002B605A"/>
    <w:rsid w:val="002B62B0"/>
    <w:rsid w:val="002C0752"/>
    <w:rsid w:val="002C3A05"/>
    <w:rsid w:val="002C3D8B"/>
    <w:rsid w:val="002C6AE6"/>
    <w:rsid w:val="002E39AD"/>
    <w:rsid w:val="00342807"/>
    <w:rsid w:val="00353FB5"/>
    <w:rsid w:val="00386920"/>
    <w:rsid w:val="003C374F"/>
    <w:rsid w:val="003F09E2"/>
    <w:rsid w:val="0042125C"/>
    <w:rsid w:val="0042711E"/>
    <w:rsid w:val="004368C4"/>
    <w:rsid w:val="0044119D"/>
    <w:rsid w:val="00452318"/>
    <w:rsid w:val="004943B4"/>
    <w:rsid w:val="004D48CB"/>
    <w:rsid w:val="004E0C90"/>
    <w:rsid w:val="004F1C8C"/>
    <w:rsid w:val="00526D04"/>
    <w:rsid w:val="00527F3E"/>
    <w:rsid w:val="00541C61"/>
    <w:rsid w:val="0054255A"/>
    <w:rsid w:val="00551B3E"/>
    <w:rsid w:val="00561900"/>
    <w:rsid w:val="00581D17"/>
    <w:rsid w:val="00587A0D"/>
    <w:rsid w:val="005A307E"/>
    <w:rsid w:val="005D54CB"/>
    <w:rsid w:val="006110A3"/>
    <w:rsid w:val="006152B7"/>
    <w:rsid w:val="00655356"/>
    <w:rsid w:val="006A5BB4"/>
    <w:rsid w:val="006B41CF"/>
    <w:rsid w:val="00702F6F"/>
    <w:rsid w:val="0071557B"/>
    <w:rsid w:val="00736505"/>
    <w:rsid w:val="0073742C"/>
    <w:rsid w:val="0073742E"/>
    <w:rsid w:val="007473B4"/>
    <w:rsid w:val="007627D4"/>
    <w:rsid w:val="00763075"/>
    <w:rsid w:val="00787D45"/>
    <w:rsid w:val="007B772E"/>
    <w:rsid w:val="007C379F"/>
    <w:rsid w:val="007C4607"/>
    <w:rsid w:val="007C680C"/>
    <w:rsid w:val="008157EC"/>
    <w:rsid w:val="00872FFB"/>
    <w:rsid w:val="008770D3"/>
    <w:rsid w:val="00892CD4"/>
    <w:rsid w:val="008A19E1"/>
    <w:rsid w:val="008F2149"/>
    <w:rsid w:val="009030BE"/>
    <w:rsid w:val="00904DC1"/>
    <w:rsid w:val="0091786D"/>
    <w:rsid w:val="00932414"/>
    <w:rsid w:val="00934BA6"/>
    <w:rsid w:val="009441CA"/>
    <w:rsid w:val="00960BA3"/>
    <w:rsid w:val="00961123"/>
    <w:rsid w:val="00967A3F"/>
    <w:rsid w:val="009766A4"/>
    <w:rsid w:val="0098452D"/>
    <w:rsid w:val="009A089C"/>
    <w:rsid w:val="00A0408A"/>
    <w:rsid w:val="00A209B4"/>
    <w:rsid w:val="00A211D1"/>
    <w:rsid w:val="00A37CFA"/>
    <w:rsid w:val="00A40376"/>
    <w:rsid w:val="00A42CA3"/>
    <w:rsid w:val="00A64823"/>
    <w:rsid w:val="00A92B98"/>
    <w:rsid w:val="00AA2B62"/>
    <w:rsid w:val="00AB6F35"/>
    <w:rsid w:val="00B116E0"/>
    <w:rsid w:val="00B45DD4"/>
    <w:rsid w:val="00B57326"/>
    <w:rsid w:val="00B66782"/>
    <w:rsid w:val="00B90947"/>
    <w:rsid w:val="00B90D4D"/>
    <w:rsid w:val="00BA1350"/>
    <w:rsid w:val="00BD6AA1"/>
    <w:rsid w:val="00BD72BA"/>
    <w:rsid w:val="00BE2CA7"/>
    <w:rsid w:val="00C248EC"/>
    <w:rsid w:val="00C30B9D"/>
    <w:rsid w:val="00D25FDC"/>
    <w:rsid w:val="00D66B34"/>
    <w:rsid w:val="00D70DCA"/>
    <w:rsid w:val="00D879CB"/>
    <w:rsid w:val="00DA414A"/>
    <w:rsid w:val="00DA4420"/>
    <w:rsid w:val="00DC0AA9"/>
    <w:rsid w:val="00DC2272"/>
    <w:rsid w:val="00DE4033"/>
    <w:rsid w:val="00E629BB"/>
    <w:rsid w:val="00E8140A"/>
    <w:rsid w:val="00EA423C"/>
    <w:rsid w:val="00F03103"/>
    <w:rsid w:val="00F2424B"/>
    <w:rsid w:val="00FB3C02"/>
    <w:rsid w:val="00FB50E8"/>
    <w:rsid w:val="00FE47B7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14D1E1-DCAA-4A6D-835B-45D60B3A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qFormat/>
    <w:rsid w:val="00904DC1"/>
    <w:pPr>
      <w:keepNext/>
      <w:outlineLvl w:val="0"/>
    </w:pPr>
    <w:rPr>
      <w:rFonts w:ascii="Times New Roman" w:eastAsia="Times New Roman" w:hAnsi="Times New Roman" w:cs="David"/>
      <w:b/>
      <w:bCs/>
      <w:sz w:val="26"/>
      <w:szCs w:val="26"/>
      <w:lang w:eastAsia="he-IL"/>
    </w:rPr>
  </w:style>
  <w:style w:type="paragraph" w:styleId="Heading2">
    <w:name w:val="heading 2"/>
    <w:basedOn w:val="Normal"/>
    <w:next w:val="Normal"/>
    <w:qFormat/>
    <w:rsid w:val="00904DC1"/>
    <w:pPr>
      <w:keepNext/>
      <w:outlineLvl w:val="1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styleId="Heading4">
    <w:name w:val="heading 4"/>
    <w:basedOn w:val="Normal"/>
    <w:next w:val="Normal"/>
    <w:qFormat/>
    <w:rsid w:val="009441C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46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460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41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F214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BE2CA7"/>
    <w:rPr>
      <w:rFonts w:eastAsia="Times New Roman"/>
      <w:b/>
      <w:bCs/>
      <w:sz w:val="32"/>
      <w:szCs w:val="32"/>
      <w:lang w:eastAsia="en-US"/>
    </w:rPr>
  </w:style>
  <w:style w:type="character" w:customStyle="1" w:styleId="msoins0">
    <w:name w:val="msoins"/>
    <w:basedOn w:val="DefaultParagraphFont"/>
    <w:rsid w:val="00BE2CA7"/>
    <w:rPr>
      <w:color w:val="008080"/>
      <w:u w:val="single"/>
    </w:rPr>
  </w:style>
  <w:style w:type="character" w:customStyle="1" w:styleId="emailstyle17">
    <w:name w:val="emailstyle17"/>
    <w:basedOn w:val="DefaultParagraphFont"/>
    <w:semiHidden/>
    <w:rsid w:val="00BE2CA7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basedOn w:val="DefaultParagraphFont"/>
    <w:rsid w:val="00D66B34"/>
    <w:rPr>
      <w:color w:val="0000FF"/>
      <w:u w:val="single"/>
    </w:rPr>
  </w:style>
  <w:style w:type="paragraph" w:styleId="BodyTextIndent">
    <w:name w:val="Body Text Indent"/>
    <w:basedOn w:val="Normal"/>
    <w:rsid w:val="00904DC1"/>
    <w:pPr>
      <w:ind w:left="2160" w:hanging="720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">
    <w:name w:val="טבלת רשת1"/>
    <w:basedOn w:val="TableNormal"/>
    <w:next w:val="TableGrid"/>
    <w:rsid w:val="00FE5041"/>
    <w:pPr>
      <w:bidi/>
    </w:pPr>
    <w:rPr>
      <w:rFonts w:eastAsia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5">
    <w:name w:val="Table List 5"/>
    <w:basedOn w:val="TableNormal"/>
    <w:rsid w:val="004D48CB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ימי הולדת צוות שיתופים</vt:lpstr>
      <vt:lpstr>ימי הולדת צוות שיתופים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ימי הולדת צוות שיתופים</dc:title>
  <dc:subject/>
  <dc:creator>Offi</dc:creator>
  <cp:keywords/>
  <dc:description/>
  <cp:lastModifiedBy>Walter O'brien</cp:lastModifiedBy>
  <cp:revision>2</cp:revision>
  <cp:lastPrinted>2008-02-07T08:25:00Z</cp:lastPrinted>
  <dcterms:created xsi:type="dcterms:W3CDTF">2016-10-13T11:04:00Z</dcterms:created>
  <dcterms:modified xsi:type="dcterms:W3CDTF">2016-10-13T11:04:00Z</dcterms:modified>
</cp:coreProperties>
</file>