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Default="00DE462B" w:rsidP="00572F1E">
      <w:bookmarkStart w:id="0" w:name="_GoBack"/>
      <w:bookmarkEnd w:id="0"/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-1143000</wp:posOffset>
                </wp:positionV>
                <wp:extent cx="5253355" cy="1143000"/>
                <wp:effectExtent l="13970" t="9525" r="9525" b="9525"/>
                <wp:wrapNone/>
                <wp:docPr id="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F1E" w:rsidRPr="0037324B" w:rsidRDefault="00572F1E" w:rsidP="00572F1E">
                            <w:pPr>
                              <w:shd w:val="clear" w:color="auto" w:fill="CCC0D9"/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4"/>
                                <w:szCs w:val="24"/>
                                <w:rtl/>
                              </w:rPr>
                            </w:pPr>
                            <w:r w:rsidRPr="0037324B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4"/>
                                <w:szCs w:val="24"/>
                                <w:rtl/>
                              </w:rPr>
                              <w:t>מטרה</w:t>
                            </w:r>
                          </w:p>
                          <w:p w:rsidR="00A55DE6" w:rsidRDefault="00A55DE6" w:rsidP="00A55DE6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משפחות מחוזקות</w:t>
                            </w:r>
                            <w:r w:rsidRPr="0080260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בעיר- שיפור מערכת היחסים של הורים והילדים. </w:t>
                            </w:r>
                          </w:p>
                          <w:p w:rsidR="00572F1E" w:rsidRPr="0080260D" w:rsidRDefault="00A55DE6" w:rsidP="00A55DE6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שיפור</w:t>
                            </w:r>
                            <w:r w:rsidR="00572F1E" w:rsidRPr="0080260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F20B8C">
                              <w:rPr>
                                <w:rFonts w:hint="cs"/>
                                <w:rtl/>
                              </w:rPr>
                              <w:t>התפקוד ההורי</w:t>
                            </w:r>
                            <w:r w:rsidR="0080260D" w:rsidRPr="0080260D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שיפור</w:t>
                            </w:r>
                            <w:r w:rsidR="00572F1E" w:rsidRPr="0080260D">
                              <w:rPr>
                                <w:rFonts w:hint="cs"/>
                                <w:rtl/>
                              </w:rPr>
                              <w:t xml:space="preserve"> האווירה בבית,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שיפור</w:t>
                            </w:r>
                            <w:r w:rsidR="00572F1E" w:rsidRPr="0080260D">
                              <w:rPr>
                                <w:rFonts w:hint="cs"/>
                                <w:rtl/>
                              </w:rPr>
                              <w:t xml:space="preserve"> יחסי ילדים-הורים בקרב </w:t>
                            </w:r>
                            <w:r w:rsidR="00F20B8C">
                              <w:rPr>
                                <w:rFonts w:hint="cs"/>
                                <w:rtl/>
                              </w:rPr>
                              <w:t xml:space="preserve">משפחות עם </w:t>
                            </w:r>
                            <w:r w:rsidR="00572F1E" w:rsidRPr="0080260D">
                              <w:rPr>
                                <w:rFonts w:hint="cs"/>
                                <w:rtl/>
                              </w:rPr>
                              <w:t xml:space="preserve">הורים לילדים צעירים </w:t>
                            </w:r>
                            <w:r w:rsidR="0080260D" w:rsidRPr="0080260D">
                              <w:rPr>
                                <w:rFonts w:hint="cs"/>
                                <w:rtl/>
                              </w:rPr>
                              <w:t>שנתקלים בקשיים בתפקוד ההורי ומתגוררים בעיר</w:t>
                            </w:r>
                            <w:r w:rsidR="00572F1E" w:rsidRPr="0080260D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572F1E" w:rsidRPr="003D0126" w:rsidRDefault="00572F1E" w:rsidP="00572F1E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50.65pt;margin-top:-90pt;width:413.65pt;height:9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">
                <v:textbox>
                  <w:txbxContent>
                    <w:p w:rsidR="00572F1E" w:rsidRPr="0037324B" w:rsidRDefault="00572F1E" w:rsidP="00572F1E">
                      <w:pPr>
                        <w:shd w:val="clear" w:color="auto" w:fill="CCC0D9"/>
                        <w:rPr>
                          <w:rFonts w:hint="cs"/>
                          <w:b/>
                          <w:bCs/>
                          <w:color w:val="365F91"/>
                          <w:sz w:val="24"/>
                          <w:szCs w:val="24"/>
                          <w:rtl/>
                        </w:rPr>
                      </w:pPr>
                      <w:r w:rsidRPr="0037324B">
                        <w:rPr>
                          <w:rFonts w:hint="cs"/>
                          <w:b/>
                          <w:bCs/>
                          <w:color w:val="365F91"/>
                          <w:sz w:val="24"/>
                          <w:szCs w:val="24"/>
                          <w:rtl/>
                        </w:rPr>
                        <w:t>מטרה</w:t>
                      </w:r>
                    </w:p>
                    <w:p w:rsidR="00A55DE6" w:rsidRDefault="00A55DE6" w:rsidP="00A55DE6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משפחות מחוזקות</w:t>
                      </w:r>
                      <w:r w:rsidRPr="0080260D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בעיר- שיפור מערכת היחסים של הורים והילדים. </w:t>
                      </w:r>
                    </w:p>
                    <w:p w:rsidR="00572F1E" w:rsidRPr="0080260D" w:rsidRDefault="00A55DE6" w:rsidP="00A55DE6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שיפור</w:t>
                      </w:r>
                      <w:r w:rsidR="00572F1E" w:rsidRPr="0080260D">
                        <w:rPr>
                          <w:rFonts w:hint="cs"/>
                          <w:rtl/>
                        </w:rPr>
                        <w:t xml:space="preserve"> </w:t>
                      </w:r>
                      <w:r w:rsidR="00F20B8C">
                        <w:rPr>
                          <w:rFonts w:hint="cs"/>
                          <w:rtl/>
                        </w:rPr>
                        <w:t>התפקוד ההורי</w:t>
                      </w:r>
                      <w:r w:rsidR="0080260D" w:rsidRPr="0080260D">
                        <w:rPr>
                          <w:rFonts w:hint="cs"/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שיפור</w:t>
                      </w:r>
                      <w:r w:rsidR="00572F1E" w:rsidRPr="0080260D">
                        <w:rPr>
                          <w:rFonts w:hint="cs"/>
                          <w:rtl/>
                        </w:rPr>
                        <w:t xml:space="preserve"> האווירה בבית, </w:t>
                      </w:r>
                      <w:r>
                        <w:rPr>
                          <w:rFonts w:hint="cs"/>
                          <w:rtl/>
                        </w:rPr>
                        <w:t>שיפור</w:t>
                      </w:r>
                      <w:r w:rsidR="00572F1E" w:rsidRPr="0080260D">
                        <w:rPr>
                          <w:rFonts w:hint="cs"/>
                          <w:rtl/>
                        </w:rPr>
                        <w:t xml:space="preserve"> יחסי ילדים-הורים בקרב </w:t>
                      </w:r>
                      <w:r w:rsidR="00F20B8C">
                        <w:rPr>
                          <w:rFonts w:hint="cs"/>
                          <w:rtl/>
                        </w:rPr>
                        <w:t xml:space="preserve">משפחות עם </w:t>
                      </w:r>
                      <w:r w:rsidR="00572F1E" w:rsidRPr="0080260D">
                        <w:rPr>
                          <w:rFonts w:hint="cs"/>
                          <w:rtl/>
                        </w:rPr>
                        <w:t xml:space="preserve">הורים לילדים צעירים </w:t>
                      </w:r>
                      <w:r w:rsidR="0080260D" w:rsidRPr="0080260D">
                        <w:rPr>
                          <w:rFonts w:hint="cs"/>
                          <w:rtl/>
                        </w:rPr>
                        <w:t>שנתקלים בקשיים בתפקוד ההורי ומתגוררים בעיר</w:t>
                      </w:r>
                      <w:r w:rsidR="00572F1E" w:rsidRPr="0080260D"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572F1E" w:rsidRPr="003D0126" w:rsidRDefault="00572F1E" w:rsidP="00572F1E">
                      <w:pPr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114300</wp:posOffset>
                </wp:positionV>
                <wp:extent cx="12288520" cy="567055"/>
                <wp:effectExtent l="13970" t="9525" r="13335" b="13970"/>
                <wp:wrapNone/>
                <wp:docPr id="5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852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0D" w:rsidRDefault="0080260D" w:rsidP="00A252AD">
                            <w:pPr>
                              <w:shd w:val="clear" w:color="auto" w:fill="F2DBDB"/>
                              <w:spacing w:line="240" w:lineRule="auto"/>
                              <w:rPr>
                                <w:rFonts w:hint="cs"/>
                                <w:rtl/>
                              </w:rPr>
                            </w:pPr>
                            <w:r w:rsidRPr="0037324B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4"/>
                                <w:szCs w:val="24"/>
                                <w:rtl/>
                              </w:rPr>
                              <w:t>הנחות</w:t>
                            </w:r>
                            <w:r w:rsidR="00722E9D">
                              <w:rPr>
                                <w:rFonts w:hint="cs"/>
                                <w:color w:val="365F91"/>
                                <w:rtl/>
                              </w:rPr>
                              <w:t xml:space="preserve"> </w:t>
                            </w:r>
                            <w:r w:rsidR="0037324B">
                              <w:rPr>
                                <w:rFonts w:hint="cs"/>
                                <w:color w:val="365F91"/>
                                <w:rtl/>
                              </w:rPr>
                              <w:t xml:space="preserve">   - </w:t>
                            </w:r>
                            <w:r w:rsidR="0037324B" w:rsidRPr="0037324B">
                              <w:rPr>
                                <w:rFonts w:hint="cs"/>
                                <w:rtl/>
                              </w:rPr>
                              <w:t xml:space="preserve">כדי לשפר את התפקוד ההורי נדרש לטפל בשני מישורים </w:t>
                            </w:r>
                            <w:r w:rsidR="0037324B" w:rsidRPr="0037324B">
                              <w:rPr>
                                <w:rtl/>
                              </w:rPr>
                              <w:t>–</w:t>
                            </w:r>
                            <w:r w:rsidR="0037324B" w:rsidRPr="0037324B">
                              <w:rPr>
                                <w:rFonts w:hint="cs"/>
                                <w:rtl/>
                              </w:rPr>
                              <w:t xml:space="preserve"> הקניית </w:t>
                            </w:r>
                            <w:r w:rsidR="007B47F3">
                              <w:rPr>
                                <w:rFonts w:hint="cs"/>
                                <w:rtl/>
                              </w:rPr>
                              <w:t>ידע וכלים להורים ו</w:t>
                            </w:r>
                            <w:r w:rsidR="0037324B" w:rsidRPr="0037324B">
                              <w:rPr>
                                <w:rFonts w:hint="cs"/>
                                <w:rtl/>
                              </w:rPr>
                              <w:t xml:space="preserve">תמיכה רגשית. </w:t>
                            </w:r>
                            <w:r w:rsidR="008B296B">
                              <w:rPr>
                                <w:rFonts w:hint="cs"/>
                                <w:rtl/>
                              </w:rPr>
                              <w:t>הנחה זו</w:t>
                            </w:r>
                            <w:r w:rsidR="0037324B" w:rsidRPr="0037324B">
                              <w:rPr>
                                <w:rFonts w:hint="cs"/>
                                <w:rtl/>
                              </w:rPr>
                              <w:t xml:space="preserve"> מתבססת על מאמרים שנכתבו בנושא ועל פרויקטים דומים שנערכו בחו"ל </w:t>
                            </w:r>
                            <w:r w:rsidR="00E64DFB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E64DFB" w:rsidRPr="0037324B" w:rsidRDefault="00A55DE6" w:rsidP="00A252AD">
                            <w:pPr>
                              <w:shd w:val="clear" w:color="auto" w:fill="F2DBDB"/>
                              <w:spacing w:line="24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יש חשיבות להפעלת הפרוי</w:t>
                            </w:r>
                            <w:r w:rsidR="00E64DFB">
                              <w:rPr>
                                <w:rFonts w:hint="cs"/>
                                <w:rtl/>
                              </w:rPr>
                              <w:t>קט בפיזור בין שכונות 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עיר כדי להבטיח נגישות להורים מא</w:t>
                            </w:r>
                            <w:r w:rsidR="00E64DFB">
                              <w:rPr>
                                <w:rFonts w:hint="cs"/>
                                <w:rtl/>
                              </w:rPr>
                              <w:t>זורים שונים בעיר. אם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הפרויקט</w:t>
                            </w:r>
                            <w:r w:rsidR="00E64DFB">
                              <w:rPr>
                                <w:rFonts w:hint="cs"/>
                                <w:rtl/>
                              </w:rPr>
                              <w:t xml:space="preserve"> יופעל רק במרכז העיר, לא יהיה מספיק נגיש.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50.65pt;margin-top:9pt;width:967.6pt;height:4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">
                <v:textbox>
                  <w:txbxContent>
                    <w:p w:rsidR="0080260D" w:rsidRDefault="0080260D" w:rsidP="00A252AD">
                      <w:pPr>
                        <w:shd w:val="clear" w:color="auto" w:fill="F2DBDB"/>
                        <w:spacing w:line="240" w:lineRule="auto"/>
                        <w:rPr>
                          <w:rFonts w:hint="cs"/>
                          <w:rtl/>
                        </w:rPr>
                      </w:pPr>
                      <w:r w:rsidRPr="0037324B">
                        <w:rPr>
                          <w:rFonts w:hint="cs"/>
                          <w:b/>
                          <w:bCs/>
                          <w:color w:val="365F91"/>
                          <w:sz w:val="24"/>
                          <w:szCs w:val="24"/>
                          <w:rtl/>
                        </w:rPr>
                        <w:t>הנחות</w:t>
                      </w:r>
                      <w:r w:rsidR="00722E9D">
                        <w:rPr>
                          <w:rFonts w:hint="cs"/>
                          <w:color w:val="365F91"/>
                          <w:rtl/>
                        </w:rPr>
                        <w:t xml:space="preserve"> </w:t>
                      </w:r>
                      <w:r w:rsidR="0037324B">
                        <w:rPr>
                          <w:rFonts w:hint="cs"/>
                          <w:color w:val="365F91"/>
                          <w:rtl/>
                        </w:rPr>
                        <w:t xml:space="preserve">   - </w:t>
                      </w:r>
                      <w:r w:rsidR="0037324B" w:rsidRPr="0037324B">
                        <w:rPr>
                          <w:rFonts w:hint="cs"/>
                          <w:rtl/>
                        </w:rPr>
                        <w:t xml:space="preserve">כדי לשפר את התפקוד ההורי נדרש לטפל בשני מישורים </w:t>
                      </w:r>
                      <w:r w:rsidR="0037324B" w:rsidRPr="0037324B">
                        <w:rPr>
                          <w:rtl/>
                        </w:rPr>
                        <w:t>–</w:t>
                      </w:r>
                      <w:r w:rsidR="0037324B" w:rsidRPr="0037324B">
                        <w:rPr>
                          <w:rFonts w:hint="cs"/>
                          <w:rtl/>
                        </w:rPr>
                        <w:t xml:space="preserve"> הקניית </w:t>
                      </w:r>
                      <w:r w:rsidR="007B47F3">
                        <w:rPr>
                          <w:rFonts w:hint="cs"/>
                          <w:rtl/>
                        </w:rPr>
                        <w:t>ידע וכלים להורים ו</w:t>
                      </w:r>
                      <w:r w:rsidR="0037324B" w:rsidRPr="0037324B">
                        <w:rPr>
                          <w:rFonts w:hint="cs"/>
                          <w:rtl/>
                        </w:rPr>
                        <w:t xml:space="preserve">תמיכה רגשית. </w:t>
                      </w:r>
                      <w:r w:rsidR="008B296B">
                        <w:rPr>
                          <w:rFonts w:hint="cs"/>
                          <w:rtl/>
                        </w:rPr>
                        <w:t>הנחה זו</w:t>
                      </w:r>
                      <w:r w:rsidR="0037324B" w:rsidRPr="0037324B">
                        <w:rPr>
                          <w:rFonts w:hint="cs"/>
                          <w:rtl/>
                        </w:rPr>
                        <w:t xml:space="preserve"> מתבססת על מאמרים שנכתבו בנושא ועל פרויקטים דומים שנערכו בחו"ל </w:t>
                      </w:r>
                      <w:r w:rsidR="00E64DFB"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E64DFB" w:rsidRPr="0037324B" w:rsidRDefault="00A55DE6" w:rsidP="00A252AD">
                      <w:pPr>
                        <w:shd w:val="clear" w:color="auto" w:fill="F2DBDB"/>
                        <w:spacing w:line="24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יש חשיבות להפעלת הפרוי</w:t>
                      </w:r>
                      <w:r w:rsidR="00E64DFB">
                        <w:rPr>
                          <w:rFonts w:hint="cs"/>
                          <w:rtl/>
                        </w:rPr>
                        <w:t>קט בפיזור בין שכונות ה</w:t>
                      </w:r>
                      <w:r>
                        <w:rPr>
                          <w:rFonts w:hint="cs"/>
                          <w:rtl/>
                        </w:rPr>
                        <w:t>עיר כדי להבטיח נגישות להורים מא</w:t>
                      </w:r>
                      <w:r w:rsidR="00E64DFB">
                        <w:rPr>
                          <w:rFonts w:hint="cs"/>
                          <w:rtl/>
                        </w:rPr>
                        <w:t>זורים שונים בעיר. אם</w:t>
                      </w:r>
                      <w:r>
                        <w:rPr>
                          <w:rFonts w:hint="cs"/>
                          <w:rtl/>
                        </w:rPr>
                        <w:t xml:space="preserve"> הפרויקט</w:t>
                      </w:r>
                      <w:r w:rsidR="00E64DFB">
                        <w:rPr>
                          <w:rFonts w:hint="cs"/>
                          <w:rtl/>
                        </w:rPr>
                        <w:t xml:space="preserve"> יופעל רק במרכז העיר, לא יהיה מספיק נגיש.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-1069340</wp:posOffset>
                </wp:positionV>
                <wp:extent cx="6772275" cy="897890"/>
                <wp:effectExtent l="5715" t="6985" r="13335" b="952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F1E" w:rsidRPr="0037324B" w:rsidRDefault="00572F1E" w:rsidP="003F0E07">
                            <w:pPr>
                              <w:shd w:val="clear" w:color="auto" w:fill="C4BC96"/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4"/>
                                <w:szCs w:val="24"/>
                                <w:rtl/>
                              </w:rPr>
                            </w:pPr>
                            <w:r w:rsidRPr="0037324B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4"/>
                                <w:szCs w:val="24"/>
                                <w:rtl/>
                              </w:rPr>
                              <w:t xml:space="preserve">תאור </w:t>
                            </w:r>
                            <w:r w:rsidR="003F0E07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4"/>
                                <w:szCs w:val="24"/>
                                <w:rtl/>
                              </w:rPr>
                              <w:t>הצורך</w:t>
                            </w:r>
                          </w:p>
                          <w:p w:rsidR="00572F1E" w:rsidRPr="003D0126" w:rsidRDefault="0080260D" w:rsidP="00572F1E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80260D">
                              <w:rPr>
                                <w:rFonts w:hint="cs"/>
                                <w:rtl/>
                              </w:rPr>
                              <w:t xml:space="preserve">סקר שערכה העיריה העלה כי </w:t>
                            </w:r>
                            <w:r w:rsidR="00572F1E" w:rsidRPr="0080260D">
                              <w:rPr>
                                <w:rFonts w:hint="cs"/>
                                <w:rtl/>
                              </w:rPr>
                              <w:t>הורים רבים לילדים צעירים</w:t>
                            </w:r>
                            <w:r w:rsidRPr="0080260D">
                              <w:rPr>
                                <w:rFonts w:hint="cs"/>
                                <w:rtl/>
                              </w:rPr>
                              <w:t xml:space="preserve"> (גילאי 3-10)</w:t>
                            </w:r>
                            <w:r w:rsidR="00572F1E" w:rsidRPr="0080260D">
                              <w:rPr>
                                <w:rFonts w:hint="cs"/>
                                <w:rtl/>
                              </w:rPr>
                              <w:t xml:space="preserve"> בעיר מתקשים לגדל את ילדיהם ונתקלים בקשיים בתפקוד ההורי. כתוצאה מכך הם חווים לחץ ומתח רב שמשפיעים על כל המשפחה, ובפרט על ילדיהם הצעירים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83.7pt;margin-top:-84.2pt;width:533.25pt;height:70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">
                <v:textbox>
                  <w:txbxContent>
                    <w:p w:rsidR="00572F1E" w:rsidRPr="0037324B" w:rsidRDefault="00572F1E" w:rsidP="003F0E07">
                      <w:pPr>
                        <w:shd w:val="clear" w:color="auto" w:fill="C4BC96"/>
                        <w:rPr>
                          <w:rFonts w:hint="cs"/>
                          <w:b/>
                          <w:bCs/>
                          <w:color w:val="365F91"/>
                          <w:sz w:val="24"/>
                          <w:szCs w:val="24"/>
                          <w:rtl/>
                        </w:rPr>
                      </w:pPr>
                      <w:r w:rsidRPr="0037324B">
                        <w:rPr>
                          <w:rFonts w:hint="cs"/>
                          <w:b/>
                          <w:bCs/>
                          <w:color w:val="365F91"/>
                          <w:sz w:val="24"/>
                          <w:szCs w:val="24"/>
                          <w:rtl/>
                        </w:rPr>
                        <w:t xml:space="preserve">תאור </w:t>
                      </w:r>
                      <w:r w:rsidR="003F0E07">
                        <w:rPr>
                          <w:rFonts w:hint="cs"/>
                          <w:b/>
                          <w:bCs/>
                          <w:color w:val="365F91"/>
                          <w:sz w:val="24"/>
                          <w:szCs w:val="24"/>
                          <w:rtl/>
                        </w:rPr>
                        <w:t>הצורך</w:t>
                      </w:r>
                    </w:p>
                    <w:p w:rsidR="00572F1E" w:rsidRPr="003D0126" w:rsidRDefault="0080260D" w:rsidP="00572F1E">
                      <w:pPr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 w:rsidRPr="0080260D">
                        <w:rPr>
                          <w:rFonts w:hint="cs"/>
                          <w:rtl/>
                        </w:rPr>
                        <w:t xml:space="preserve">סקר שערכה העיריה העלה כי </w:t>
                      </w:r>
                      <w:r w:rsidR="00572F1E" w:rsidRPr="0080260D">
                        <w:rPr>
                          <w:rFonts w:hint="cs"/>
                          <w:rtl/>
                        </w:rPr>
                        <w:t>הורים רבים לילדים צעירים</w:t>
                      </w:r>
                      <w:r w:rsidRPr="0080260D">
                        <w:rPr>
                          <w:rFonts w:hint="cs"/>
                          <w:rtl/>
                        </w:rPr>
                        <w:t xml:space="preserve"> (גילאי 3-10)</w:t>
                      </w:r>
                      <w:r w:rsidR="00572F1E" w:rsidRPr="0080260D">
                        <w:rPr>
                          <w:rFonts w:hint="cs"/>
                          <w:rtl/>
                        </w:rPr>
                        <w:t xml:space="preserve"> בעיר מתקשים לגדל את ילדיהם ונתקלים בקשיים בתפקוד ההורי. כתוצאה מכך הם חווים לחץ ומתח רב שמשפיעים על כל המשפחה, ובפרט על ילדיהם הצעירים</w:t>
                      </w:r>
                    </w:p>
                  </w:txbxContent>
                </v:textbox>
              </v:shape>
            </w:pict>
          </mc:Fallback>
        </mc:AlternateContent>
      </w:r>
    </w:p>
    <w:p w:rsidR="00572F1E" w:rsidRDefault="00572F1E" w:rsidP="00572F1E">
      <w:pPr>
        <w:rPr>
          <w:rFonts w:hint="cs"/>
          <w:rtl/>
        </w:rPr>
      </w:pPr>
    </w:p>
    <w:p w:rsidR="0080260D" w:rsidRDefault="00DE462B" w:rsidP="00572F1E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71755</wp:posOffset>
                </wp:positionV>
                <wp:extent cx="1757680" cy="321310"/>
                <wp:effectExtent l="9525" t="11430" r="13970" b="10160"/>
                <wp:wrapNone/>
                <wp:docPr id="5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B2" w:rsidRPr="00F961CF" w:rsidRDefault="00DA36B2" w:rsidP="00DA36B2">
                            <w:pPr>
                              <w:shd w:val="clear" w:color="auto" w:fill="B8CCE4"/>
                              <w:rPr>
                                <w:rFonts w:hint="cs"/>
                                <w:b/>
                                <w:bCs/>
                                <w:color w:val="365F91"/>
                                <w:sz w:val="32"/>
                                <w:szCs w:val="32"/>
                                <w:rtl/>
                              </w:rPr>
                            </w:pPr>
                            <w:r w:rsidRPr="00F961CF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תשומות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756pt;margin-top:5.65pt;width:138.4pt;height:2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">
                <v:textbox>
                  <w:txbxContent>
                    <w:p w:rsidR="00DA36B2" w:rsidRPr="00F961CF" w:rsidRDefault="00DA36B2" w:rsidP="00DA36B2">
                      <w:pPr>
                        <w:shd w:val="clear" w:color="auto" w:fill="B8CCE4"/>
                        <w:rPr>
                          <w:rFonts w:hint="cs"/>
                          <w:b/>
                          <w:bCs/>
                          <w:color w:val="365F91"/>
                          <w:sz w:val="32"/>
                          <w:szCs w:val="32"/>
                          <w:rtl/>
                        </w:rPr>
                      </w:pPr>
                      <w:r w:rsidRPr="00F961CF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תשומות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7663815</wp:posOffset>
                </wp:positionH>
                <wp:positionV relativeFrom="paragraph">
                  <wp:posOffset>71755</wp:posOffset>
                </wp:positionV>
                <wp:extent cx="1279525" cy="321310"/>
                <wp:effectExtent l="5715" t="11430" r="10160" b="10160"/>
                <wp:wrapNone/>
                <wp:docPr id="5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B2" w:rsidRPr="00F961CF" w:rsidRDefault="00DA36B2" w:rsidP="007462DD">
                            <w:pPr>
                              <w:shd w:val="clear" w:color="auto" w:fill="D9D9D9"/>
                              <w:rPr>
                                <w:rFonts w:hint="cs"/>
                                <w:b/>
                                <w:bCs/>
                                <w:color w:val="365F91"/>
                                <w:sz w:val="32"/>
                                <w:szCs w:val="32"/>
                                <w:rtl/>
                              </w:rPr>
                            </w:pPr>
                            <w:r w:rsidRPr="00F961CF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פעילויות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603.45pt;margin-top:5.65pt;width:100.75pt;height:2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">
                <v:textbox>
                  <w:txbxContent>
                    <w:p w:rsidR="00DA36B2" w:rsidRPr="00F961CF" w:rsidRDefault="00DA36B2" w:rsidP="007462DD">
                      <w:pPr>
                        <w:shd w:val="clear" w:color="auto" w:fill="D9D9D9"/>
                        <w:rPr>
                          <w:rFonts w:hint="cs"/>
                          <w:b/>
                          <w:bCs/>
                          <w:color w:val="365F91"/>
                          <w:sz w:val="32"/>
                          <w:szCs w:val="32"/>
                          <w:rtl/>
                        </w:rPr>
                      </w:pPr>
                      <w:r w:rsidRPr="00F961CF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פעילויות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71755</wp:posOffset>
                </wp:positionV>
                <wp:extent cx="1279525" cy="321310"/>
                <wp:effectExtent l="12065" t="11430" r="13335" b="1016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9D" w:rsidRPr="0037324B" w:rsidRDefault="00722E9D" w:rsidP="007462DD">
                            <w:pPr>
                              <w:shd w:val="clear" w:color="auto" w:fill="CCC0D9"/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</w:pPr>
                            <w:r w:rsidRPr="0037324B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4"/>
                                <w:szCs w:val="24"/>
                                <w:rtl/>
                              </w:rPr>
                              <w:t>תפוקות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left:0;text-align:left;margin-left:417.95pt;margin-top:5.65pt;width:100.75pt;height:2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">
                <v:textbox>
                  <w:txbxContent>
                    <w:p w:rsidR="00722E9D" w:rsidRPr="0037324B" w:rsidRDefault="00722E9D" w:rsidP="007462DD">
                      <w:pPr>
                        <w:shd w:val="clear" w:color="auto" w:fill="CCC0D9"/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</w:pPr>
                      <w:r w:rsidRPr="0037324B">
                        <w:rPr>
                          <w:rFonts w:hint="cs"/>
                          <w:b/>
                          <w:bCs/>
                          <w:color w:val="365F91"/>
                          <w:sz w:val="24"/>
                          <w:szCs w:val="24"/>
                          <w:rtl/>
                        </w:rPr>
                        <w:t>תפוקות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71755</wp:posOffset>
                </wp:positionV>
                <wp:extent cx="4761230" cy="321310"/>
                <wp:effectExtent l="6985" t="11430" r="13335" b="10160"/>
                <wp:wrapNone/>
                <wp:docPr id="5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F961CF" w:rsidRDefault="00E366CE" w:rsidP="007462DD">
                            <w:pPr>
                              <w:shd w:val="clear" w:color="auto" w:fill="C2D69B"/>
                              <w:rPr>
                                <w:rFonts w:hint="cs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rtl/>
                              </w:rPr>
                            </w:pPr>
                            <w:r w:rsidRPr="00F961CF"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תוצאות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left:0;text-align:left;margin-left:-57.95pt;margin-top:5.65pt;width:374.9pt;height:2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pvLwIAAFk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">
                <v:textbox>
                  <w:txbxContent>
                    <w:p w:rsidR="00E366CE" w:rsidRPr="00F961CF" w:rsidRDefault="00E366CE" w:rsidP="007462DD">
                      <w:pPr>
                        <w:shd w:val="clear" w:color="auto" w:fill="C2D69B"/>
                        <w:rPr>
                          <w:rFonts w:hint="cs"/>
                          <w:b/>
                          <w:bCs/>
                          <w:color w:val="365F91"/>
                          <w:sz w:val="36"/>
                          <w:szCs w:val="36"/>
                          <w:rtl/>
                        </w:rPr>
                      </w:pPr>
                      <w:r w:rsidRPr="00F961CF"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תוצאות</w:t>
                      </w:r>
                    </w:p>
                  </w:txbxContent>
                </v:textbox>
              </v:shape>
            </w:pict>
          </mc:Fallback>
        </mc:AlternateContent>
      </w:r>
    </w:p>
    <w:p w:rsidR="008165C2" w:rsidRDefault="00DE462B" w:rsidP="00EC3EC8">
      <w:pPr>
        <w:ind w:left="-22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173990</wp:posOffset>
                </wp:positionV>
                <wp:extent cx="2007870" cy="1824990"/>
                <wp:effectExtent l="1270" t="0" r="635" b="0"/>
                <wp:wrapNone/>
                <wp:docPr id="5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EC8" w:rsidRPr="00D85DE8" w:rsidRDefault="007B47F3" w:rsidP="00326922">
                            <w:pPr>
                              <w:shd w:val="clear" w:color="auto" w:fill="F9F79F"/>
                              <w:rPr>
                                <w:rFonts w:hint="cs"/>
                                <w:color w:val="365F9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365F91"/>
                                <w:rtl/>
                              </w:rPr>
                              <w:t>בניית</w:t>
                            </w:r>
                            <w:r w:rsidR="00EC3EC8">
                              <w:rPr>
                                <w:rFonts w:hint="cs"/>
                                <w:color w:val="365F91"/>
                                <w:rtl/>
                              </w:rPr>
                              <w:t xml:space="preserve"> תשתית</w:t>
                            </w:r>
                            <w:r w:rsidR="00F012BC">
                              <w:rPr>
                                <w:rFonts w:hint="cs"/>
                                <w:color w:val="365F91"/>
                                <w:rtl/>
                              </w:rPr>
                              <w:t xml:space="preserve"> לתכנית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left:0;text-align:left;margin-left:746.35pt;margin-top:13.7pt;width:158.1pt;height:14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" stroked="f">
                <v:textbox>
                  <w:txbxContent>
                    <w:p w:rsidR="00EC3EC8" w:rsidRPr="00D85DE8" w:rsidRDefault="007B47F3" w:rsidP="00326922">
                      <w:pPr>
                        <w:shd w:val="clear" w:color="auto" w:fill="F9F79F"/>
                        <w:rPr>
                          <w:rFonts w:hint="cs"/>
                          <w:color w:val="365F91"/>
                          <w:rtl/>
                        </w:rPr>
                      </w:pPr>
                      <w:r>
                        <w:rPr>
                          <w:rFonts w:hint="cs"/>
                          <w:color w:val="365F91"/>
                          <w:rtl/>
                        </w:rPr>
                        <w:t>בניית</w:t>
                      </w:r>
                      <w:r w:rsidR="00EC3EC8">
                        <w:rPr>
                          <w:rFonts w:hint="cs"/>
                          <w:color w:val="365F91"/>
                          <w:rtl/>
                        </w:rPr>
                        <w:t xml:space="preserve"> תשתית</w:t>
                      </w:r>
                      <w:r w:rsidR="00F012BC">
                        <w:rPr>
                          <w:rFonts w:hint="cs"/>
                          <w:color w:val="365F91"/>
                          <w:rtl/>
                        </w:rPr>
                        <w:t xml:space="preserve"> לתכנית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paragraph">
                  <wp:posOffset>173990</wp:posOffset>
                </wp:positionV>
                <wp:extent cx="1546225" cy="1416685"/>
                <wp:effectExtent l="0" t="0" r="0" b="0"/>
                <wp:wrapNone/>
                <wp:docPr id="5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578" w:rsidRPr="00D85DE8" w:rsidRDefault="007B47F3" w:rsidP="00B96A64">
                            <w:pPr>
                              <w:shd w:val="clear" w:color="auto" w:fill="F9F79F"/>
                              <w:rPr>
                                <w:rFonts w:hint="cs"/>
                                <w:color w:val="365F9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365F91"/>
                                <w:rtl/>
                              </w:rPr>
                              <w:t>בניית</w:t>
                            </w:r>
                            <w:r w:rsidR="00A34578">
                              <w:rPr>
                                <w:rFonts w:hint="cs"/>
                                <w:color w:val="365F91"/>
                                <w:rtl/>
                              </w:rPr>
                              <w:t xml:space="preserve"> תשתית</w:t>
                            </w:r>
                            <w:r w:rsidR="00F012BC">
                              <w:rPr>
                                <w:rFonts w:hint="cs"/>
                                <w:color w:val="365F91"/>
                                <w:rtl/>
                              </w:rPr>
                              <w:t xml:space="preserve"> לתכנית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left:0;text-align:left;margin-left:589.45pt;margin-top:13.7pt;width:121.75pt;height:11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" stroked="f">
                <v:textbox>
                  <w:txbxContent>
                    <w:p w:rsidR="00A34578" w:rsidRPr="00D85DE8" w:rsidRDefault="007B47F3" w:rsidP="00B96A64">
                      <w:pPr>
                        <w:shd w:val="clear" w:color="auto" w:fill="F9F79F"/>
                        <w:rPr>
                          <w:rFonts w:hint="cs"/>
                          <w:color w:val="365F91"/>
                          <w:rtl/>
                        </w:rPr>
                      </w:pPr>
                      <w:r>
                        <w:rPr>
                          <w:rFonts w:hint="cs"/>
                          <w:color w:val="365F91"/>
                          <w:rtl/>
                        </w:rPr>
                        <w:t>בניית</w:t>
                      </w:r>
                      <w:r w:rsidR="00A34578">
                        <w:rPr>
                          <w:rFonts w:hint="cs"/>
                          <w:color w:val="365F91"/>
                          <w:rtl/>
                        </w:rPr>
                        <w:t xml:space="preserve"> תשתית</w:t>
                      </w:r>
                      <w:r w:rsidR="00F012BC">
                        <w:rPr>
                          <w:rFonts w:hint="cs"/>
                          <w:color w:val="365F91"/>
                          <w:rtl/>
                        </w:rPr>
                        <w:t xml:space="preserve"> לתכנית</w:t>
                      </w:r>
                    </w:p>
                  </w:txbxContent>
                </v:textbox>
              </v:shape>
            </w:pict>
          </mc:Fallback>
        </mc:AlternateContent>
      </w:r>
      <w:r w:rsidR="00EC3EC8">
        <w:rPr>
          <w:rFonts w:hint="cs"/>
          <w:rtl/>
        </w:rPr>
        <w:t xml:space="preserve">   </w:t>
      </w:r>
    </w:p>
    <w:p w:rsidR="008165C2" w:rsidRDefault="00DE462B" w:rsidP="008165C2">
      <w:pPr>
        <w:ind w:left="-22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80010</wp:posOffset>
                </wp:positionV>
                <wp:extent cx="1279525" cy="756285"/>
                <wp:effectExtent l="6350" t="5080" r="9525" b="10160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80260D" w:rsidRDefault="00E366CE" w:rsidP="007462DD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הורים מעשירים את הידע שלהם לגבי גידול ילדים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left:0;text-align:left;margin-left:215pt;margin-top:6.3pt;width:100.75pt;height:5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">
                <v:textbox>
                  <w:txbxContent>
                    <w:p w:rsidR="00E366CE" w:rsidRPr="0080260D" w:rsidRDefault="00E366CE" w:rsidP="007462DD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הורים מעשירים את הידע שלהם לגבי גידול ילדים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80010</wp:posOffset>
                </wp:positionV>
                <wp:extent cx="1279525" cy="791210"/>
                <wp:effectExtent l="6350" t="5080" r="9525" b="13335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9D" w:rsidRPr="0080260D" w:rsidRDefault="00E366CE" w:rsidP="007462DD">
                            <w:pPr>
                              <w:shd w:val="clear" w:color="auto" w:fill="CCC0D9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 סדנאות בשנה בפיזור בין שכונות העיר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left:0;text-align:left;margin-left:416.75pt;margin-top:6.3pt;width:100.75pt;height:6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">
                <v:textbox>
                  <w:txbxContent>
                    <w:p w:rsidR="00722E9D" w:rsidRPr="0080260D" w:rsidRDefault="00E366CE" w:rsidP="007462DD">
                      <w:pPr>
                        <w:shd w:val="clear" w:color="auto" w:fill="CCC0D9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 סדנאות בשנה בפיזור בין שכונות העיר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232410</wp:posOffset>
                </wp:positionV>
                <wp:extent cx="1279525" cy="321310"/>
                <wp:effectExtent l="9525" t="5080" r="6350" b="6985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B2" w:rsidRPr="0080260D" w:rsidRDefault="00F012BC" w:rsidP="007462DD">
                            <w:pPr>
                              <w:shd w:val="clear" w:color="auto" w:fill="D9D9D9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פיתוח </w:t>
                            </w:r>
                            <w:r w:rsidR="006403FB"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סדנאות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602.25pt;margin-top:18.3pt;width:100.75pt;height:2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">
                <v:textbox>
                  <w:txbxContent>
                    <w:p w:rsidR="00DA36B2" w:rsidRPr="0080260D" w:rsidRDefault="00F012BC" w:rsidP="007462DD">
                      <w:pPr>
                        <w:shd w:val="clear" w:color="auto" w:fill="D9D9D9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פיתוח </w:t>
                      </w:r>
                      <w:r w:rsidR="006403FB">
                        <w:rPr>
                          <w:rFonts w:hint="cs"/>
                          <w:rtl/>
                        </w:rPr>
                        <w:t>ה</w:t>
                      </w:r>
                      <w:r>
                        <w:rPr>
                          <w:rFonts w:hint="cs"/>
                          <w:rtl/>
                        </w:rPr>
                        <w:t>סדנאות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9597390</wp:posOffset>
                </wp:positionH>
                <wp:positionV relativeFrom="paragraph">
                  <wp:posOffset>148590</wp:posOffset>
                </wp:positionV>
                <wp:extent cx="1757680" cy="325120"/>
                <wp:effectExtent l="5715" t="6985" r="8255" b="10795"/>
                <wp:wrapNone/>
                <wp:docPr id="4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0D" w:rsidRPr="0080260D" w:rsidRDefault="0080260D" w:rsidP="00722E9D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  <w:r w:rsidRPr="0080260D">
                              <w:rPr>
                                <w:rFonts w:hint="cs"/>
                                <w:rtl/>
                              </w:rPr>
                              <w:t xml:space="preserve">תקציב </w:t>
                            </w:r>
                            <w:r w:rsidR="00722E9D">
                              <w:rPr>
                                <w:rFonts w:hint="cs"/>
                                <w:rtl/>
                              </w:rPr>
                              <w:t>ל</w:t>
                            </w:r>
                            <w:r w:rsidRPr="0080260D">
                              <w:rPr>
                                <w:rFonts w:hint="cs"/>
                                <w:rtl/>
                              </w:rPr>
                              <w:t>פיתוח</w:t>
                            </w:r>
                            <w:r w:rsidR="00722E9D">
                              <w:rPr>
                                <w:rFonts w:hint="cs"/>
                                <w:rtl/>
                              </w:rPr>
                              <w:t xml:space="preserve"> התכנית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755.7pt;margin-top:11.7pt;width:138.4pt;height:2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">
                <v:textbox>
                  <w:txbxContent>
                    <w:p w:rsidR="0080260D" w:rsidRPr="0080260D" w:rsidRDefault="0080260D" w:rsidP="00722E9D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  <w:r w:rsidRPr="0080260D">
                        <w:rPr>
                          <w:rFonts w:hint="cs"/>
                          <w:rtl/>
                        </w:rPr>
                        <w:t xml:space="preserve">תקציב </w:t>
                      </w:r>
                      <w:r w:rsidR="00722E9D">
                        <w:rPr>
                          <w:rFonts w:hint="cs"/>
                          <w:rtl/>
                        </w:rPr>
                        <w:t>ל</w:t>
                      </w:r>
                      <w:r w:rsidRPr="0080260D">
                        <w:rPr>
                          <w:rFonts w:hint="cs"/>
                          <w:rtl/>
                        </w:rPr>
                        <w:t>פיתוח</w:t>
                      </w:r>
                      <w:r w:rsidR="00722E9D">
                        <w:rPr>
                          <w:rFonts w:hint="cs"/>
                          <w:rtl/>
                        </w:rPr>
                        <w:t xml:space="preserve"> התכנית</w:t>
                      </w:r>
                    </w:p>
                  </w:txbxContent>
                </v:textbox>
              </v:shape>
            </w:pict>
          </mc:Fallback>
        </mc:AlternateContent>
      </w:r>
    </w:p>
    <w:p w:rsidR="008165C2" w:rsidRPr="00572F1E" w:rsidRDefault="00DE462B" w:rsidP="00F20B8C">
      <w:pPr>
        <w:ind w:left="-22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1467485</wp:posOffset>
                </wp:positionV>
                <wp:extent cx="1279525" cy="729615"/>
                <wp:effectExtent l="9525" t="8890" r="6350" b="13970"/>
                <wp:wrapNone/>
                <wp:docPr id="4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80260D" w:rsidRDefault="006D7A3A" w:rsidP="00E366CE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שיפור במערכת היחסים עם הילדים</w:t>
                            </w:r>
                            <w:r w:rsidR="00E64DFB">
                              <w:rPr>
                                <w:rFonts w:hint="cs"/>
                                <w:rtl/>
                              </w:rPr>
                              <w:t>, משפחות מחוזקות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left:0;text-align:left;margin-left:-29.25pt;margin-top:115.55pt;width:100.75pt;height:57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">
                <v:textbox>
                  <w:txbxContent>
                    <w:p w:rsidR="00E366CE" w:rsidRPr="0080260D" w:rsidRDefault="006D7A3A" w:rsidP="00E366CE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שיפור במערכת היחסים עם הילדים</w:t>
                      </w:r>
                      <w:r w:rsidR="00E64DFB">
                        <w:rPr>
                          <w:rFonts w:hint="cs"/>
                          <w:rtl/>
                        </w:rPr>
                        <w:t>, משפחות מחוזקות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4445635</wp:posOffset>
                </wp:positionV>
                <wp:extent cx="5285740" cy="321310"/>
                <wp:effectExtent l="9525" t="5715" r="10160" b="6350"/>
                <wp:wrapNone/>
                <wp:docPr id="4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ED9" w:rsidRPr="00AE1ED9" w:rsidRDefault="00AE1ED9" w:rsidP="00A252AD">
                            <w:pPr>
                              <w:shd w:val="clear" w:color="auto" w:fill="D99594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גורמים חיצוניים </w:t>
                            </w:r>
                            <w:r>
                              <w:rPr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E1ED9">
                              <w:rPr>
                                <w:rFonts w:hint="cs"/>
                                <w:rtl/>
                              </w:rPr>
                              <w:t>בכירים בעיריה מתנגדים לתכנית</w:t>
                            </w:r>
                            <w:r w:rsidRPr="00AE1ED9">
                              <w:rPr>
                                <w:rFonts w:hint="cs"/>
                                <w:color w:val="365F9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E1ED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ועשויים לנסות לטרפד אותה</w:t>
                            </w:r>
                          </w:p>
                          <w:p w:rsidR="00AE1ED9" w:rsidRPr="00F961CF" w:rsidRDefault="00AE1ED9" w:rsidP="00A252AD">
                            <w:pPr>
                              <w:shd w:val="clear" w:color="auto" w:fill="D99594"/>
                              <w:rPr>
                                <w:rFonts w:hint="cs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0" type="#_x0000_t202" style="position:absolute;left:0;text-align:left;margin-left:4in;margin-top:350.05pt;width:416.2pt;height:25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">
                <v:textbox>
                  <w:txbxContent>
                    <w:p w:rsidR="00AE1ED9" w:rsidRPr="00AE1ED9" w:rsidRDefault="00AE1ED9" w:rsidP="00A252AD">
                      <w:pPr>
                        <w:shd w:val="clear" w:color="auto" w:fill="D99594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גורמים חיצוניים </w:t>
                      </w:r>
                      <w:r>
                        <w:rPr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E1ED9">
                        <w:rPr>
                          <w:rFonts w:hint="cs"/>
                          <w:rtl/>
                        </w:rPr>
                        <w:t>בכירים בעיריה מתנגדים לתכנית</w:t>
                      </w:r>
                      <w:r w:rsidRPr="00AE1ED9">
                        <w:rPr>
                          <w:rFonts w:hint="cs"/>
                          <w:color w:val="365F9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E1ED9">
                        <w:rPr>
                          <w:rFonts w:hint="cs"/>
                          <w:sz w:val="24"/>
                          <w:szCs w:val="24"/>
                          <w:rtl/>
                        </w:rPr>
                        <w:t>ועשויים לנסות לטרפד אותה</w:t>
                      </w:r>
                    </w:p>
                    <w:p w:rsidR="00AE1ED9" w:rsidRPr="00F961CF" w:rsidRDefault="00AE1ED9" w:rsidP="00A252AD">
                      <w:pPr>
                        <w:shd w:val="clear" w:color="auto" w:fill="D99594"/>
                        <w:rPr>
                          <w:rFonts w:hint="cs"/>
                          <w:b/>
                          <w:bCs/>
                          <w:color w:val="365F91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9121140</wp:posOffset>
                </wp:positionH>
                <wp:positionV relativeFrom="paragraph">
                  <wp:posOffset>2747645</wp:posOffset>
                </wp:positionV>
                <wp:extent cx="104140" cy="0"/>
                <wp:effectExtent l="15240" t="60325" r="13970" b="53975"/>
                <wp:wrapNone/>
                <wp:docPr id="4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7F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left:0;text-align:left;margin-left:718.2pt;margin-top:216.35pt;width:8.2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u8OwIAAGkEAAAOAAAAZHJzL2Uyb0RvYy54bWysVM2O2yAQvlfqOyDuie2sky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9234805</wp:posOffset>
                </wp:positionH>
                <wp:positionV relativeFrom="paragraph">
                  <wp:posOffset>219075</wp:posOffset>
                </wp:positionV>
                <wp:extent cx="118110" cy="0"/>
                <wp:effectExtent l="14605" t="55880" r="10160" b="58420"/>
                <wp:wrapNone/>
                <wp:docPr id="4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85B1" id="AutoShape 129" o:spid="_x0000_s1026" type="#_x0000_t32" style="position:absolute;left:0;text-align:left;margin-left:727.15pt;margin-top:17.25pt;width:9.3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awPAIAAGk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1375410</wp:posOffset>
                </wp:positionV>
                <wp:extent cx="0" cy="453390"/>
                <wp:effectExtent l="59055" t="12065" r="55245" b="20320"/>
                <wp:wrapNone/>
                <wp:docPr id="4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E62A8" id="AutoShape 126" o:spid="_x0000_s1026" type="#_x0000_t32" style="position:absolute;left:0;text-align:left;margin-left:117.9pt;margin-top:108.3pt;width:0;height:35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+2Ng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2672080</wp:posOffset>
                </wp:positionV>
                <wp:extent cx="1279525" cy="508635"/>
                <wp:effectExtent l="12065" t="13335" r="13335" b="11430"/>
                <wp:wrapNone/>
                <wp:docPr id="4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4B0" w:rsidRPr="0080260D" w:rsidRDefault="00B80049" w:rsidP="00BE4FCF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ההורים התנסו</w:t>
                            </w:r>
                            <w:r w:rsidR="00BE4FCF">
                              <w:rPr>
                                <w:rFonts w:hint="cs"/>
                                <w:rtl/>
                              </w:rPr>
                              <w:t xml:space="preserve"> ביישום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שיטות וכלים חדשים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1" type="#_x0000_t202" style="position:absolute;left:0;text-align:left;margin-left:216.2pt;margin-top:210.4pt;width:100.75pt;height:40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">
                <v:textbox>
                  <w:txbxContent>
                    <w:p w:rsidR="009604B0" w:rsidRPr="0080260D" w:rsidRDefault="00B80049" w:rsidP="00BE4FCF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ההורים התנסו</w:t>
                      </w:r>
                      <w:r w:rsidR="00BE4FCF">
                        <w:rPr>
                          <w:rFonts w:hint="cs"/>
                          <w:rtl/>
                        </w:rPr>
                        <w:t xml:space="preserve"> ביישום </w:t>
                      </w:r>
                      <w:r>
                        <w:rPr>
                          <w:rFonts w:hint="cs"/>
                          <w:rtl/>
                        </w:rPr>
                        <w:t>שיטות וכלים חדשים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2385695</wp:posOffset>
                </wp:positionV>
                <wp:extent cx="637540" cy="1068070"/>
                <wp:effectExtent l="52705" t="41275" r="5080" b="5080"/>
                <wp:wrapNone/>
                <wp:docPr id="4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7540" cy="1068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1A72F" id="AutoShape 124" o:spid="_x0000_s1026" type="#_x0000_t32" style="position:absolute;left:0;text-align:left;margin-left:22.9pt;margin-top:187.85pt;width:50.2pt;height:84.1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2565400</wp:posOffset>
                </wp:positionV>
                <wp:extent cx="0" cy="457835"/>
                <wp:effectExtent l="56515" t="11430" r="57785" b="16510"/>
                <wp:wrapNone/>
                <wp:docPr id="3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7421" id="AutoShape 123" o:spid="_x0000_s1026" type="#_x0000_t32" style="position:absolute;left:0;text-align:left;margin-left:122.95pt;margin-top:202pt;width:0;height:36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vCNAIAAF8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2534285</wp:posOffset>
                </wp:positionV>
                <wp:extent cx="868680" cy="1464945"/>
                <wp:effectExtent l="52070" t="37465" r="12700" b="12065"/>
                <wp:wrapNone/>
                <wp:docPr id="3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8680" cy="146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01258" id="AutoShape 122" o:spid="_x0000_s1026" type="#_x0000_t32" style="position:absolute;left:0;text-align:left;margin-left:146.6pt;margin-top:199.55pt;width:68.4pt;height:115.3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196215</wp:posOffset>
                </wp:positionV>
                <wp:extent cx="891540" cy="748030"/>
                <wp:effectExtent l="52070" t="52070" r="8890" b="9525"/>
                <wp:wrapNone/>
                <wp:docPr id="3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1540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7B65" id="AutoShape 121" o:spid="_x0000_s1026" type="#_x0000_t32" style="position:absolute;left:0;text-align:left;margin-left:321.35pt;margin-top:15.45pt;width:70.2pt;height:58.9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3160395</wp:posOffset>
                </wp:positionV>
                <wp:extent cx="891540" cy="720090"/>
                <wp:effectExtent l="42545" t="6350" r="8890" b="54610"/>
                <wp:wrapNone/>
                <wp:docPr id="3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154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F72B" id="AutoShape 120" o:spid="_x0000_s1026" type="#_x0000_t32" style="position:absolute;left:0;text-align:left;margin-left:321.35pt;margin-top:248.85pt;width:70.2pt;height:56.7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967105</wp:posOffset>
                </wp:positionV>
                <wp:extent cx="891540" cy="1229995"/>
                <wp:effectExtent l="52070" t="13335" r="8890" b="42545"/>
                <wp:wrapNone/>
                <wp:docPr id="3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1540" cy="1229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90B58" id="AutoShape 119" o:spid="_x0000_s1026" type="#_x0000_t32" style="position:absolute;left:0;text-align:left;margin-left:321.35pt;margin-top:76.15pt;width:70.2pt;height:96.8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deQQIAAG8EAAAOAAAAZHJzL2Uyb0RvYy54bWysVMGO2jAQvVfqP1i+QxI2UBIRVqsE2sN2&#10;i7TbDzC2Q6w6tmUbAqr67x0bli3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1522730</wp:posOffset>
                </wp:positionV>
                <wp:extent cx="0" cy="227965"/>
                <wp:effectExtent l="55880" t="6985" r="58420" b="22225"/>
                <wp:wrapNone/>
                <wp:docPr id="3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9FD3" id="AutoShape 117" o:spid="_x0000_s1026" type="#_x0000_t32" style="position:absolute;left:0;text-align:left;margin-left:261.65pt;margin-top:119.9pt;width:0;height:17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DGNQIAAF8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2385695</wp:posOffset>
                </wp:positionV>
                <wp:extent cx="0" cy="227965"/>
                <wp:effectExtent l="55880" t="12700" r="58420" b="16510"/>
                <wp:wrapNone/>
                <wp:docPr id="3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C69F" id="AutoShape 116" o:spid="_x0000_s1026" type="#_x0000_t32" style="position:absolute;left:0;text-align:left;margin-left:261.65pt;margin-top:187.85pt;width:0;height:17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6H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944245</wp:posOffset>
                </wp:positionV>
                <wp:extent cx="891540" cy="118745"/>
                <wp:effectExtent l="23495" t="9525" r="8890" b="62230"/>
                <wp:wrapNone/>
                <wp:docPr id="3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154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75124" id="AutoShape 114" o:spid="_x0000_s1026" type="#_x0000_t32" style="position:absolute;left:0;text-align:left;margin-left:321.35pt;margin-top:74.35pt;width:70.2pt;height:9.3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d6QAIAAG4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1375410</wp:posOffset>
                </wp:positionV>
                <wp:extent cx="522605" cy="1292860"/>
                <wp:effectExtent l="55245" t="40640" r="12700" b="9525"/>
                <wp:wrapNone/>
                <wp:docPr id="3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2605" cy="129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F4B4C" id="AutoShape 113" o:spid="_x0000_s1026" type="#_x0000_t32" style="position:absolute;left:0;text-align:left;margin-left:173.85pt;margin-top:108.3pt;width:41.15pt;height:101.8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92075</wp:posOffset>
                </wp:positionV>
                <wp:extent cx="122555" cy="1430655"/>
                <wp:effectExtent l="6985" t="5080" r="13335" b="12065"/>
                <wp:wrapNone/>
                <wp:docPr id="3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430655"/>
                        </a:xfrm>
                        <a:prstGeom prst="leftBrace">
                          <a:avLst>
                            <a:gd name="adj1" fmla="val 972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01E6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2" o:spid="_x0000_s1026" type="#_x0000_t87" style="position:absolute;left:0;text-align:left;margin-left:398.05pt;margin-top:7.25pt;width:9.65pt;height:112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2508250</wp:posOffset>
                </wp:positionV>
                <wp:extent cx="122555" cy="1245235"/>
                <wp:effectExtent l="6985" t="11430" r="13335" b="10160"/>
                <wp:wrapNone/>
                <wp:docPr id="2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245235"/>
                        </a:xfrm>
                        <a:prstGeom prst="leftBrace">
                          <a:avLst>
                            <a:gd name="adj1" fmla="val 8467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F137" id="AutoShape 111" o:spid="_x0000_s1026" type="#_x0000_t87" style="position:absolute;left:0;text-align:left;margin-left:398.05pt;margin-top:197.5pt;width:9.65pt;height:98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3046730</wp:posOffset>
                </wp:positionV>
                <wp:extent cx="635" cy="405765"/>
                <wp:effectExtent l="55245" t="6985" r="58420" b="15875"/>
                <wp:wrapNone/>
                <wp:docPr id="2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FD2D" id="AutoShape 110" o:spid="_x0000_s1026" type="#_x0000_t32" style="position:absolute;left:0;text-align:left;margin-left:456.6pt;margin-top:239.9pt;width:.05pt;height:3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5887720</wp:posOffset>
                </wp:positionH>
                <wp:positionV relativeFrom="paragraph">
                  <wp:posOffset>611505</wp:posOffset>
                </wp:positionV>
                <wp:extent cx="0" cy="355600"/>
                <wp:effectExtent l="58420" t="10160" r="55880" b="15240"/>
                <wp:wrapNone/>
                <wp:docPr id="2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C8D0C" id="AutoShape 109" o:spid="_x0000_s1026" type="#_x0000_t32" style="position:absolute;left:0;text-align:left;margin-left:463.6pt;margin-top:48.15pt;width:0;height:2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dH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2736215</wp:posOffset>
                </wp:positionV>
                <wp:extent cx="963930" cy="1017270"/>
                <wp:effectExtent l="53340" t="48895" r="11430" b="10160"/>
                <wp:wrapNone/>
                <wp:docPr id="2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3930" cy="1017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494D" id="AutoShape 108" o:spid="_x0000_s1026" type="#_x0000_t32" style="position:absolute;left:0;text-align:left;margin-left:518.7pt;margin-top:215.45pt;width:75.9pt;height:80.1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367030</wp:posOffset>
                </wp:positionV>
                <wp:extent cx="963930" cy="2529840"/>
                <wp:effectExtent l="53340" t="32385" r="11430" b="9525"/>
                <wp:wrapNone/>
                <wp:docPr id="2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3930" cy="2529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C238F" id="AutoShape 107" o:spid="_x0000_s1026" type="#_x0000_t32" style="position:absolute;left:0;text-align:left;margin-left:518.7pt;margin-top:28.9pt;width:75.9pt;height:199.2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8117840</wp:posOffset>
                </wp:positionH>
                <wp:positionV relativeFrom="paragraph">
                  <wp:posOffset>3224530</wp:posOffset>
                </wp:positionV>
                <wp:extent cx="0" cy="227965"/>
                <wp:effectExtent l="59690" t="13335" r="54610" b="15875"/>
                <wp:wrapNone/>
                <wp:docPr id="2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0781C" id="AutoShape 106" o:spid="_x0000_s1026" type="#_x0000_t32" style="position:absolute;left:0;text-align:left;margin-left:639.2pt;margin-top:253.9pt;width:0;height:17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VbNAIAAF8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8192135</wp:posOffset>
                </wp:positionH>
                <wp:positionV relativeFrom="paragraph">
                  <wp:posOffset>2508250</wp:posOffset>
                </wp:positionV>
                <wp:extent cx="0" cy="227965"/>
                <wp:effectExtent l="57785" t="11430" r="56515" b="17780"/>
                <wp:wrapNone/>
                <wp:docPr id="2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AF31" id="AutoShape 105" o:spid="_x0000_s1026" type="#_x0000_t32" style="position:absolute;left:0;text-align:left;margin-left:645.05pt;margin-top:197.5pt;width:0;height:1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EhNgIAAF8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9234805</wp:posOffset>
                </wp:positionH>
                <wp:positionV relativeFrom="paragraph">
                  <wp:posOffset>944245</wp:posOffset>
                </wp:positionV>
                <wp:extent cx="342265" cy="3604260"/>
                <wp:effectExtent l="5080" t="9525" r="5080" b="5715"/>
                <wp:wrapNone/>
                <wp:docPr id="2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604260"/>
                        </a:xfrm>
                        <a:prstGeom prst="leftBrace">
                          <a:avLst>
                            <a:gd name="adj1" fmla="val 877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A0E8" id="AutoShape 104" o:spid="_x0000_s1026" type="#_x0000_t87" style="position:absolute;left:0;text-align:left;margin-left:727.15pt;margin-top:74.35pt;width:26.95pt;height:28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9589770</wp:posOffset>
                </wp:positionH>
                <wp:positionV relativeFrom="paragraph">
                  <wp:posOffset>1464945</wp:posOffset>
                </wp:positionV>
                <wp:extent cx="1757680" cy="482600"/>
                <wp:effectExtent l="7620" t="6350" r="6350" b="6350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4B" w:rsidRPr="0080260D" w:rsidRDefault="0037324B" w:rsidP="0037324B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קובץ הורים  </w:t>
                            </w:r>
                            <w:r w:rsidR="00F012BC">
                              <w:rPr>
                                <w:rFonts w:hint="cs"/>
                                <w:rtl/>
                              </w:rPr>
                              <w:t xml:space="preserve">לגילאי 3-10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לצורך גיוס לתכנית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2" type="#_x0000_t202" style="position:absolute;left:0;text-align:left;margin-left:755.1pt;margin-top:115.35pt;width:138.4pt;height:3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">
                <v:textbox>
                  <w:txbxContent>
                    <w:p w:rsidR="0037324B" w:rsidRPr="0080260D" w:rsidRDefault="0037324B" w:rsidP="0037324B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קובץ הורים  </w:t>
                      </w:r>
                      <w:r w:rsidR="00F012BC">
                        <w:rPr>
                          <w:rFonts w:hint="cs"/>
                          <w:rtl/>
                        </w:rPr>
                        <w:t xml:space="preserve">לגילאי 3-10 </w:t>
                      </w:r>
                      <w:r>
                        <w:rPr>
                          <w:rFonts w:hint="cs"/>
                          <w:rtl/>
                        </w:rPr>
                        <w:t>לצורך גיוס לתכנית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3216910</wp:posOffset>
                </wp:positionV>
                <wp:extent cx="1279525" cy="408305"/>
                <wp:effectExtent l="13970" t="5715" r="11430" b="5080"/>
                <wp:wrapNone/>
                <wp:docPr id="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80260D" w:rsidRDefault="006D7A3A" w:rsidP="00E366CE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שיפור באווירה בבית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left:0;text-align:left;margin-left:73.1pt;margin-top:253.3pt;width:100.75pt;height:32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">
                <v:textbox>
                  <w:txbxContent>
                    <w:p w:rsidR="00E366CE" w:rsidRPr="0080260D" w:rsidRDefault="006D7A3A" w:rsidP="00E366CE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שיפור באווירה בבית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1972945</wp:posOffset>
                </wp:positionV>
                <wp:extent cx="1279525" cy="561340"/>
                <wp:effectExtent l="11430" t="9525" r="13970" b="10160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80260D" w:rsidRDefault="006D7A3A" w:rsidP="00E366CE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ההורים נרגעים, הלחץ והמתח יורדים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left:0;text-align:left;margin-left:81.15pt;margin-top:155.35pt;width:100.75pt;height:4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">
                <v:textbox>
                  <w:txbxContent>
                    <w:p w:rsidR="00E366CE" w:rsidRPr="0080260D" w:rsidRDefault="006D7A3A" w:rsidP="00E366CE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ההורים נרגעים, הלחץ והמתח יורדים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619125</wp:posOffset>
                </wp:positionV>
                <wp:extent cx="1279525" cy="756285"/>
                <wp:effectExtent l="11430" t="8255" r="13970" b="6985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80260D" w:rsidRDefault="006D7A3A" w:rsidP="00E366CE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הורים מפתחים מיומנות בשיטות וכלים שרכשו</w:t>
                            </w:r>
                            <w:r w:rsidR="0099574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left:0;text-align:left;margin-left:81.15pt;margin-top:48.75pt;width:100.75pt;height:5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">
                <v:textbox>
                  <w:txbxContent>
                    <w:p w:rsidR="00E366CE" w:rsidRPr="0080260D" w:rsidRDefault="006D7A3A" w:rsidP="00E366CE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הורים מפתחים מיומנות בשיטות וכלים שרכשו</w:t>
                      </w:r>
                      <w:r w:rsidR="0099574D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1750695</wp:posOffset>
                </wp:positionV>
                <wp:extent cx="1279525" cy="635000"/>
                <wp:effectExtent l="6350" t="6350" r="9525" b="6350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80260D" w:rsidRDefault="00E366CE" w:rsidP="007462DD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הורים רכשו ידע לגבי סגנונות הוריים נוספים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left:0;text-align:left;margin-left:215pt;margin-top:137.85pt;width:100.75pt;height:5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">
                <v:textbox>
                  <w:txbxContent>
                    <w:p w:rsidR="00E366CE" w:rsidRPr="0080260D" w:rsidRDefault="00E366CE" w:rsidP="007462DD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הורים רכשו ידע לגבי סגנונות הוריים נוספים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3753485</wp:posOffset>
                </wp:positionV>
                <wp:extent cx="1279525" cy="488315"/>
                <wp:effectExtent l="6350" t="8890" r="9525" b="7620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80260D" w:rsidRDefault="00E366CE" w:rsidP="007462DD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הורים רוכשים בטחון ביכולתם כהורים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7" type="#_x0000_t202" style="position:absolute;left:0;text-align:left;margin-left:215pt;margin-top:295.55pt;width:100.75pt;height:3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FLKwIAAFoEAAAOAAAAZHJzL2Uyb0RvYy54bWysVNuO2yAQfa/Uf0C8N07cJJu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">
                <v:textbox>
                  <w:txbxContent>
                    <w:p w:rsidR="00E366CE" w:rsidRPr="0080260D" w:rsidRDefault="00E366CE" w:rsidP="007462DD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הורים רוכשים בטחון ביכולתם כהורים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714375</wp:posOffset>
                </wp:positionV>
                <wp:extent cx="1279525" cy="795020"/>
                <wp:effectExtent l="12065" t="8255" r="13335" b="6350"/>
                <wp:wrapNone/>
                <wp:docPr id="1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CE" w:rsidRPr="0080260D" w:rsidRDefault="00E366CE" w:rsidP="007462DD">
                            <w:pPr>
                              <w:shd w:val="clear" w:color="auto" w:fill="C2D69B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הורים מבינים טוב יותר את סגנון ההורות האישי שלהם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8" type="#_x0000_t202" style="position:absolute;left:0;text-align:left;margin-left:216.2pt;margin-top:56.25pt;width:100.75pt;height:6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">
                <v:textbox>
                  <w:txbxContent>
                    <w:p w:rsidR="00E366CE" w:rsidRPr="0080260D" w:rsidRDefault="00E366CE" w:rsidP="007462DD">
                      <w:pPr>
                        <w:shd w:val="clear" w:color="auto" w:fill="C2D69B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הורים מבינים טוב יותר את סגנון ההורות האישי שלהם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2385695</wp:posOffset>
                </wp:positionV>
                <wp:extent cx="1279525" cy="637540"/>
                <wp:effectExtent l="13970" t="12700" r="11430" b="6985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9D" w:rsidRPr="0080260D" w:rsidRDefault="00E366CE" w:rsidP="007462DD">
                            <w:pPr>
                              <w:shd w:val="clear" w:color="auto" w:fill="CCC0D9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 קבוצות תמיכה בפיזור בין שכונות העיר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9" type="#_x0000_t202" style="position:absolute;left:0;text-align:left;margin-left:415.85pt;margin-top:187.85pt;width:100.75pt;height:5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">
                <v:textbox>
                  <w:txbxContent>
                    <w:p w:rsidR="00722E9D" w:rsidRPr="0080260D" w:rsidRDefault="00E366CE" w:rsidP="007462DD">
                      <w:pPr>
                        <w:shd w:val="clear" w:color="auto" w:fill="CCC0D9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6 קבוצות תמיכה בפיזור בין שכונות העיר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3540125</wp:posOffset>
                </wp:positionV>
                <wp:extent cx="1279525" cy="488315"/>
                <wp:effectExtent l="13970" t="5080" r="11430" b="1143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9D" w:rsidRPr="0080260D" w:rsidRDefault="00E366CE" w:rsidP="007462DD">
                            <w:pPr>
                              <w:shd w:val="clear" w:color="auto" w:fill="CCC0D9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80 הורים שישתתפו בקבוצות התמיכה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0" type="#_x0000_t202" style="position:absolute;left:0;text-align:left;margin-left:415.85pt;margin-top:278.75pt;width:100.75pt;height:3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">
                <v:textbox>
                  <w:txbxContent>
                    <w:p w:rsidR="00722E9D" w:rsidRPr="0080260D" w:rsidRDefault="00E366CE" w:rsidP="007462DD">
                      <w:pPr>
                        <w:shd w:val="clear" w:color="auto" w:fill="CCC0D9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80 הורים שישתתפו בקבוצות התמיכה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1087755</wp:posOffset>
                </wp:positionV>
                <wp:extent cx="1279525" cy="655320"/>
                <wp:effectExtent l="6350" t="10160" r="9525" b="10795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9D" w:rsidRPr="0080260D" w:rsidRDefault="00E366CE" w:rsidP="007462DD">
                            <w:pPr>
                              <w:shd w:val="clear" w:color="auto" w:fill="CCC0D9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120 הורים שיסיימו את הסדנאות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left:0;text-align:left;margin-left:416.75pt;margin-top:85.65pt;width:100.75pt;height:5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">
                <v:textbox>
                  <w:txbxContent>
                    <w:p w:rsidR="00722E9D" w:rsidRPr="0080260D" w:rsidRDefault="00E366CE" w:rsidP="007462DD">
                      <w:pPr>
                        <w:shd w:val="clear" w:color="auto" w:fill="CCC0D9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120 הורים שיסיימו את הסדנאות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7637145</wp:posOffset>
                </wp:positionH>
                <wp:positionV relativeFrom="paragraph">
                  <wp:posOffset>2019935</wp:posOffset>
                </wp:positionV>
                <wp:extent cx="1279525" cy="488315"/>
                <wp:effectExtent l="7620" t="8890" r="8255" b="762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B2" w:rsidRPr="0080260D" w:rsidRDefault="00F012BC" w:rsidP="007462DD">
                            <w:pPr>
                              <w:shd w:val="clear" w:color="auto" w:fill="D9D9D9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גיוס הורים בהתאם לקריטריונים שיקבעו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left:0;text-align:left;margin-left:601.35pt;margin-top:159.05pt;width:100.75pt;height:3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">
                <v:textbox>
                  <w:txbxContent>
                    <w:p w:rsidR="00DA36B2" w:rsidRPr="0080260D" w:rsidRDefault="00F012BC" w:rsidP="007462DD">
                      <w:pPr>
                        <w:shd w:val="clear" w:color="auto" w:fill="D9D9D9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גיוס הורים בהתאם לקריטריונים שיקבעו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7637145</wp:posOffset>
                </wp:positionH>
                <wp:positionV relativeFrom="paragraph">
                  <wp:posOffset>3505835</wp:posOffset>
                </wp:positionV>
                <wp:extent cx="1279525" cy="488315"/>
                <wp:effectExtent l="7620" t="8890" r="8255" b="762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B2" w:rsidRPr="0080260D" w:rsidRDefault="00F012BC" w:rsidP="007462DD">
                            <w:pPr>
                              <w:shd w:val="clear" w:color="auto" w:fill="D9D9D9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קבוצות תמיכה</w:t>
                            </w:r>
                            <w:r w:rsidR="00B24497">
                              <w:rPr>
                                <w:rFonts w:hint="cs"/>
                                <w:rtl/>
                              </w:rPr>
                              <w:t xml:space="preserve"> להורים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left:0;text-align:left;margin-left:601.35pt;margin-top:276.05pt;width:100.75pt;height:3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">
                <v:textbox>
                  <w:txbxContent>
                    <w:p w:rsidR="00DA36B2" w:rsidRPr="0080260D" w:rsidRDefault="00F012BC" w:rsidP="007462DD">
                      <w:pPr>
                        <w:shd w:val="clear" w:color="auto" w:fill="D9D9D9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קבוצות תמיכה</w:t>
                      </w:r>
                      <w:r w:rsidR="00B24497">
                        <w:rPr>
                          <w:rFonts w:hint="cs"/>
                          <w:rtl/>
                        </w:rPr>
                        <w:t xml:space="preserve"> להורים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7633335</wp:posOffset>
                </wp:positionH>
                <wp:positionV relativeFrom="paragraph">
                  <wp:posOffset>2736215</wp:posOffset>
                </wp:positionV>
                <wp:extent cx="1279525" cy="488315"/>
                <wp:effectExtent l="13335" t="10795" r="12065" b="5715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B2" w:rsidRPr="0080260D" w:rsidRDefault="00B24497" w:rsidP="007462DD">
                            <w:pPr>
                              <w:shd w:val="clear" w:color="auto" w:fill="D9D9D9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סדנאות לשיפור הורות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4" type="#_x0000_t202" style="position:absolute;left:0;text-align:left;margin-left:601.05pt;margin-top:215.45pt;width:100.75pt;height:3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">
                <v:textbox>
                  <w:txbxContent>
                    <w:p w:rsidR="00DA36B2" w:rsidRPr="0080260D" w:rsidRDefault="00B24497" w:rsidP="007462DD">
                      <w:pPr>
                        <w:shd w:val="clear" w:color="auto" w:fill="D9D9D9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סדנאות לשיפור הורות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353695</wp:posOffset>
                </wp:positionV>
                <wp:extent cx="1279525" cy="497840"/>
                <wp:effectExtent l="9525" t="9525" r="6350" b="698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B2" w:rsidRPr="0080260D" w:rsidRDefault="00F012BC" w:rsidP="007462DD">
                            <w:pPr>
                              <w:shd w:val="clear" w:color="auto" w:fill="D9D9D9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פיתוח </w:t>
                            </w:r>
                            <w:r w:rsidR="006403FB">
                              <w:rPr>
                                <w:rFonts w:hint="cs"/>
                                <w:rtl/>
                              </w:rPr>
                              <w:t>קונספט 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קבוצות התמיכה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left:0;text-align:left;margin-left:602.25pt;margin-top:27.85pt;width:100.75pt;height:3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">
                <v:textbox>
                  <w:txbxContent>
                    <w:p w:rsidR="00DA36B2" w:rsidRPr="0080260D" w:rsidRDefault="00F012BC" w:rsidP="007462DD">
                      <w:pPr>
                        <w:shd w:val="clear" w:color="auto" w:fill="D9D9D9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פיתוח </w:t>
                      </w:r>
                      <w:r w:rsidR="006403FB">
                        <w:rPr>
                          <w:rFonts w:hint="cs"/>
                          <w:rtl/>
                        </w:rPr>
                        <w:t>קונספט ל</w:t>
                      </w:r>
                      <w:r>
                        <w:rPr>
                          <w:rFonts w:hint="cs"/>
                          <w:rtl/>
                        </w:rPr>
                        <w:t>קבוצות התמיכה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9578340</wp:posOffset>
                </wp:positionH>
                <wp:positionV relativeFrom="paragraph">
                  <wp:posOffset>2025650</wp:posOffset>
                </wp:positionV>
                <wp:extent cx="1757680" cy="539750"/>
                <wp:effectExtent l="5715" t="5080" r="8255" b="762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C2" w:rsidRPr="0080260D" w:rsidRDefault="008165C2" w:rsidP="008165C2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ציוד לתפעול שוטף (מחשבים, מקרנים, ציוד משרדי...)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left:0;text-align:left;margin-left:754.2pt;margin-top:159.5pt;width:138.4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">
                <v:textbox>
                  <w:txbxContent>
                    <w:p w:rsidR="008165C2" w:rsidRPr="0080260D" w:rsidRDefault="008165C2" w:rsidP="008165C2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ציוד לתפעול שוטף (מחשבים, מקרנים, ציוד משרדי...)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9566910</wp:posOffset>
                </wp:positionH>
                <wp:positionV relativeFrom="paragraph">
                  <wp:posOffset>2672080</wp:posOffset>
                </wp:positionV>
                <wp:extent cx="1757680" cy="488315"/>
                <wp:effectExtent l="13335" t="13335" r="10160" b="1270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C2" w:rsidRPr="0080260D" w:rsidRDefault="008165C2" w:rsidP="008165C2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תקציב לתפעול השוטף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753.3pt;margin-top:210.4pt;width:138.4pt;height:3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XFLAIAAFk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">
                <v:textbox>
                  <w:txbxContent>
                    <w:p w:rsidR="008165C2" w:rsidRPr="0080260D" w:rsidRDefault="008165C2" w:rsidP="008165C2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תקציב לתפעול השוטף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9559290</wp:posOffset>
                </wp:positionH>
                <wp:positionV relativeFrom="paragraph">
                  <wp:posOffset>4367530</wp:posOffset>
                </wp:positionV>
                <wp:extent cx="1757680" cy="488315"/>
                <wp:effectExtent l="5715" t="13335" r="8255" b="1270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C2" w:rsidRPr="0080260D" w:rsidRDefault="008165C2" w:rsidP="008165C2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כח אדם להנחית קבוצות התמיכה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left:0;text-align:left;margin-left:752.7pt;margin-top:343.9pt;width:138.4pt;height:3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">
                <v:textbox>
                  <w:txbxContent>
                    <w:p w:rsidR="008165C2" w:rsidRPr="0080260D" w:rsidRDefault="008165C2" w:rsidP="008165C2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כח אדם להנחית קבוצות התמיכה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9566910</wp:posOffset>
                </wp:positionH>
                <wp:positionV relativeFrom="paragraph">
                  <wp:posOffset>3957320</wp:posOffset>
                </wp:positionV>
                <wp:extent cx="1757680" cy="300355"/>
                <wp:effectExtent l="13335" t="12700" r="10160" b="1079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C2" w:rsidRPr="0080260D" w:rsidRDefault="008165C2" w:rsidP="008165C2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כח אדם להנחית הסדנאות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9" type="#_x0000_t202" style="position:absolute;left:0;text-align:left;margin-left:753.3pt;margin-top:311.6pt;width:138.4pt;height:2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">
                <v:textbox>
                  <w:txbxContent>
                    <w:p w:rsidR="008165C2" w:rsidRPr="0080260D" w:rsidRDefault="008165C2" w:rsidP="008165C2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כח אדם להנחית הסדנאות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9563100</wp:posOffset>
                </wp:positionH>
                <wp:positionV relativeFrom="paragraph">
                  <wp:posOffset>3216910</wp:posOffset>
                </wp:positionV>
                <wp:extent cx="1757680" cy="663575"/>
                <wp:effectExtent l="9525" t="5715" r="13970" b="698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0D" w:rsidRPr="0080260D" w:rsidRDefault="007B47F3" w:rsidP="00766E77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כח אדם</w:t>
                            </w:r>
                            <w:r w:rsidR="008165C2">
                              <w:rPr>
                                <w:rFonts w:hint="cs"/>
                                <w:rtl/>
                              </w:rPr>
                              <w:t xml:space="preserve"> לניהול </w:t>
                            </w:r>
                            <w:r w:rsidR="00766E77">
                              <w:rPr>
                                <w:rFonts w:hint="cs"/>
                                <w:rtl/>
                              </w:rPr>
                              <w:t>אדמיניסטרטיבי</w:t>
                            </w:r>
                            <w:r w:rsidR="008165C2">
                              <w:rPr>
                                <w:rFonts w:hint="cs"/>
                                <w:rtl/>
                              </w:rPr>
                              <w:t xml:space="preserve"> וגיוס הורים</w:t>
                            </w:r>
                            <w:r w:rsidR="00766E77">
                              <w:rPr>
                                <w:rFonts w:hint="cs"/>
                                <w:rtl/>
                              </w:rPr>
                              <w:t xml:space="preserve"> לתכנית</w:t>
                            </w:r>
                            <w:r w:rsidR="008165C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0" type="#_x0000_t202" style="position:absolute;left:0;text-align:left;margin-left:753pt;margin-top:253.3pt;width:138.4pt;height:5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">
                <v:textbox>
                  <w:txbxContent>
                    <w:p w:rsidR="0080260D" w:rsidRPr="0080260D" w:rsidRDefault="007B47F3" w:rsidP="00766E77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כח אדם</w:t>
                      </w:r>
                      <w:r w:rsidR="008165C2">
                        <w:rPr>
                          <w:rFonts w:hint="cs"/>
                          <w:rtl/>
                        </w:rPr>
                        <w:t xml:space="preserve"> לניהול </w:t>
                      </w:r>
                      <w:r w:rsidR="00766E77">
                        <w:rPr>
                          <w:rFonts w:hint="cs"/>
                          <w:rtl/>
                        </w:rPr>
                        <w:t>אדמיניסטרטיבי</w:t>
                      </w:r>
                      <w:r w:rsidR="008165C2">
                        <w:rPr>
                          <w:rFonts w:hint="cs"/>
                          <w:rtl/>
                        </w:rPr>
                        <w:t xml:space="preserve"> וגיוס הורים</w:t>
                      </w:r>
                      <w:r w:rsidR="00766E77">
                        <w:rPr>
                          <w:rFonts w:hint="cs"/>
                          <w:rtl/>
                        </w:rPr>
                        <w:t xml:space="preserve"> לתכנית</w:t>
                      </w:r>
                      <w:r w:rsidR="008165C2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9597390</wp:posOffset>
                </wp:positionH>
                <wp:positionV relativeFrom="paragraph">
                  <wp:posOffset>741045</wp:posOffset>
                </wp:positionV>
                <wp:extent cx="1757680" cy="482600"/>
                <wp:effectExtent l="5715" t="6350" r="8255" b="635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0D" w:rsidRPr="0080260D" w:rsidRDefault="0080260D" w:rsidP="008165C2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חדרים </w:t>
                            </w:r>
                            <w:r w:rsidR="008165C2">
                              <w:rPr>
                                <w:rFonts w:hint="cs"/>
                                <w:rtl/>
                              </w:rPr>
                              <w:t>לבצוע הפעילות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בשכונות השונות של העיר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1" type="#_x0000_t202" style="position:absolute;left:0;text-align:left;margin-left:755.7pt;margin-top:58.35pt;width:138.4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h/LgIAAFk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">
                <v:textbox>
                  <w:txbxContent>
                    <w:p w:rsidR="0080260D" w:rsidRPr="0080260D" w:rsidRDefault="0080260D" w:rsidP="008165C2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חדרים </w:t>
                      </w:r>
                      <w:r w:rsidR="008165C2">
                        <w:rPr>
                          <w:rFonts w:hint="cs"/>
                          <w:rtl/>
                        </w:rPr>
                        <w:t>לבצוע הפעילות</w:t>
                      </w:r>
                      <w:r>
                        <w:rPr>
                          <w:rFonts w:hint="cs"/>
                          <w:rtl/>
                        </w:rPr>
                        <w:t xml:space="preserve"> בשכונות השונות של העיר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9597390</wp:posOffset>
                </wp:positionH>
                <wp:positionV relativeFrom="paragraph">
                  <wp:posOffset>264795</wp:posOffset>
                </wp:positionV>
                <wp:extent cx="1757680" cy="312420"/>
                <wp:effectExtent l="5715" t="6350" r="8255" b="508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0D" w:rsidRPr="0080260D" w:rsidRDefault="0080260D" w:rsidP="00722E9D">
                            <w:pPr>
                              <w:shd w:val="clear" w:color="auto" w:fill="B8CCE4"/>
                              <w:rPr>
                                <w:rFonts w:hint="cs"/>
                                <w:rtl/>
                              </w:rPr>
                            </w:pPr>
                            <w:r w:rsidRPr="0080260D">
                              <w:rPr>
                                <w:rFonts w:hint="cs"/>
                                <w:rtl/>
                              </w:rPr>
                              <w:t xml:space="preserve">יועץ מקצועי לפיתוח  </w:t>
                            </w:r>
                            <w:r w:rsidR="00722E9D">
                              <w:rPr>
                                <w:rFonts w:hint="cs"/>
                                <w:rtl/>
                              </w:rPr>
                              <w:t>התכנית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2" type="#_x0000_t202" style="position:absolute;left:0;text-align:left;margin-left:755.7pt;margin-top:20.85pt;width:138.4pt;height:2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">
                <v:textbox>
                  <w:txbxContent>
                    <w:p w:rsidR="0080260D" w:rsidRPr="0080260D" w:rsidRDefault="0080260D" w:rsidP="00722E9D">
                      <w:pPr>
                        <w:shd w:val="clear" w:color="auto" w:fill="B8CCE4"/>
                        <w:rPr>
                          <w:rFonts w:hint="cs"/>
                          <w:rtl/>
                        </w:rPr>
                      </w:pPr>
                      <w:r w:rsidRPr="0080260D">
                        <w:rPr>
                          <w:rFonts w:hint="cs"/>
                          <w:rtl/>
                        </w:rPr>
                        <w:t xml:space="preserve">יועץ מקצועי לפיתוח  </w:t>
                      </w:r>
                      <w:r w:rsidR="00722E9D">
                        <w:rPr>
                          <w:rFonts w:hint="cs"/>
                          <w:rtl/>
                        </w:rPr>
                        <w:t>התכנית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65C2" w:rsidRPr="00572F1E" w:rsidSect="008165C2">
      <w:pgSz w:w="20160" w:h="12240" w:orient="landscape" w:code="5"/>
      <w:pgMar w:top="1800" w:right="456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1E"/>
    <w:rsid w:val="00002EC2"/>
    <w:rsid w:val="0000521B"/>
    <w:rsid w:val="00011EE7"/>
    <w:rsid w:val="00012AD6"/>
    <w:rsid w:val="00020CE4"/>
    <w:rsid w:val="00024AAB"/>
    <w:rsid w:val="00031839"/>
    <w:rsid w:val="0003519A"/>
    <w:rsid w:val="00035956"/>
    <w:rsid w:val="00040168"/>
    <w:rsid w:val="00044447"/>
    <w:rsid w:val="000453E2"/>
    <w:rsid w:val="00057FA9"/>
    <w:rsid w:val="00062DC9"/>
    <w:rsid w:val="00072889"/>
    <w:rsid w:val="000768CA"/>
    <w:rsid w:val="000B1A96"/>
    <w:rsid w:val="000B2F9C"/>
    <w:rsid w:val="000B2FED"/>
    <w:rsid w:val="000E1B3A"/>
    <w:rsid w:val="000E506C"/>
    <w:rsid w:val="000F64EE"/>
    <w:rsid w:val="00106D87"/>
    <w:rsid w:val="001139FA"/>
    <w:rsid w:val="001174E2"/>
    <w:rsid w:val="00136303"/>
    <w:rsid w:val="00143541"/>
    <w:rsid w:val="00145E71"/>
    <w:rsid w:val="001626F3"/>
    <w:rsid w:val="001628AF"/>
    <w:rsid w:val="00181D36"/>
    <w:rsid w:val="00184768"/>
    <w:rsid w:val="001874B2"/>
    <w:rsid w:val="001C5395"/>
    <w:rsid w:val="001D1072"/>
    <w:rsid w:val="001D3134"/>
    <w:rsid w:val="001D5A03"/>
    <w:rsid w:val="001E5639"/>
    <w:rsid w:val="001E5A52"/>
    <w:rsid w:val="00202413"/>
    <w:rsid w:val="00210F0C"/>
    <w:rsid w:val="00221D53"/>
    <w:rsid w:val="00230F67"/>
    <w:rsid w:val="00246989"/>
    <w:rsid w:val="00267DCF"/>
    <w:rsid w:val="0027132B"/>
    <w:rsid w:val="002914BC"/>
    <w:rsid w:val="002937F9"/>
    <w:rsid w:val="00296E0D"/>
    <w:rsid w:val="002C5824"/>
    <w:rsid w:val="002C7BC8"/>
    <w:rsid w:val="002E73E1"/>
    <w:rsid w:val="002E7976"/>
    <w:rsid w:val="002F5853"/>
    <w:rsid w:val="002F7049"/>
    <w:rsid w:val="003001EE"/>
    <w:rsid w:val="00323A7C"/>
    <w:rsid w:val="00325825"/>
    <w:rsid w:val="00326035"/>
    <w:rsid w:val="00326922"/>
    <w:rsid w:val="003270F2"/>
    <w:rsid w:val="00335F79"/>
    <w:rsid w:val="003673CF"/>
    <w:rsid w:val="0037324B"/>
    <w:rsid w:val="00375BBB"/>
    <w:rsid w:val="003A2B3B"/>
    <w:rsid w:val="003A3695"/>
    <w:rsid w:val="003A5B1E"/>
    <w:rsid w:val="003B4A8B"/>
    <w:rsid w:val="003C1799"/>
    <w:rsid w:val="003D30E1"/>
    <w:rsid w:val="003E5701"/>
    <w:rsid w:val="003F0477"/>
    <w:rsid w:val="003F0E07"/>
    <w:rsid w:val="00402AC1"/>
    <w:rsid w:val="00403212"/>
    <w:rsid w:val="00403BF8"/>
    <w:rsid w:val="00410008"/>
    <w:rsid w:val="004164F1"/>
    <w:rsid w:val="0043339F"/>
    <w:rsid w:val="004433C4"/>
    <w:rsid w:val="00460E30"/>
    <w:rsid w:val="00472165"/>
    <w:rsid w:val="00473503"/>
    <w:rsid w:val="004953FB"/>
    <w:rsid w:val="004B5607"/>
    <w:rsid w:val="004D0A05"/>
    <w:rsid w:val="004D5B0A"/>
    <w:rsid w:val="004E32C6"/>
    <w:rsid w:val="004F342D"/>
    <w:rsid w:val="004F5AC3"/>
    <w:rsid w:val="005028C8"/>
    <w:rsid w:val="00511B13"/>
    <w:rsid w:val="00511C81"/>
    <w:rsid w:val="005152F4"/>
    <w:rsid w:val="00520822"/>
    <w:rsid w:val="00534803"/>
    <w:rsid w:val="0055746B"/>
    <w:rsid w:val="00572F1E"/>
    <w:rsid w:val="00573EA7"/>
    <w:rsid w:val="0058583C"/>
    <w:rsid w:val="005A0E81"/>
    <w:rsid w:val="005E7B47"/>
    <w:rsid w:val="005F0BF7"/>
    <w:rsid w:val="005F16A0"/>
    <w:rsid w:val="00600FB8"/>
    <w:rsid w:val="00603E66"/>
    <w:rsid w:val="00626105"/>
    <w:rsid w:val="00631654"/>
    <w:rsid w:val="006403FB"/>
    <w:rsid w:val="00665B1D"/>
    <w:rsid w:val="0067606C"/>
    <w:rsid w:val="0068286C"/>
    <w:rsid w:val="006A1DAA"/>
    <w:rsid w:val="006D2C23"/>
    <w:rsid w:val="006D7A3A"/>
    <w:rsid w:val="006E5098"/>
    <w:rsid w:val="006E6F20"/>
    <w:rsid w:val="0070596C"/>
    <w:rsid w:val="00722E9D"/>
    <w:rsid w:val="007257FA"/>
    <w:rsid w:val="00731BAA"/>
    <w:rsid w:val="007462DD"/>
    <w:rsid w:val="00751AD1"/>
    <w:rsid w:val="00751D12"/>
    <w:rsid w:val="00753080"/>
    <w:rsid w:val="0075787B"/>
    <w:rsid w:val="00766E77"/>
    <w:rsid w:val="007800CD"/>
    <w:rsid w:val="00780152"/>
    <w:rsid w:val="00781CA3"/>
    <w:rsid w:val="007B47F3"/>
    <w:rsid w:val="007C590D"/>
    <w:rsid w:val="007D4FD2"/>
    <w:rsid w:val="007E0D7A"/>
    <w:rsid w:val="0080260D"/>
    <w:rsid w:val="008165C2"/>
    <w:rsid w:val="00821AA0"/>
    <w:rsid w:val="00836578"/>
    <w:rsid w:val="008409CD"/>
    <w:rsid w:val="008555CA"/>
    <w:rsid w:val="00866F37"/>
    <w:rsid w:val="00871609"/>
    <w:rsid w:val="00881C81"/>
    <w:rsid w:val="00891A50"/>
    <w:rsid w:val="00891A5A"/>
    <w:rsid w:val="00893829"/>
    <w:rsid w:val="0089445F"/>
    <w:rsid w:val="00896B5A"/>
    <w:rsid w:val="00897EB2"/>
    <w:rsid w:val="008B296B"/>
    <w:rsid w:val="008B2F74"/>
    <w:rsid w:val="008C2E1C"/>
    <w:rsid w:val="008D4386"/>
    <w:rsid w:val="008D5461"/>
    <w:rsid w:val="008F74EC"/>
    <w:rsid w:val="008F7CA0"/>
    <w:rsid w:val="00930D6D"/>
    <w:rsid w:val="00930E96"/>
    <w:rsid w:val="009478A2"/>
    <w:rsid w:val="009604B0"/>
    <w:rsid w:val="009778C9"/>
    <w:rsid w:val="0099574D"/>
    <w:rsid w:val="00996A2D"/>
    <w:rsid w:val="00996E43"/>
    <w:rsid w:val="009A2B8C"/>
    <w:rsid w:val="009B3C94"/>
    <w:rsid w:val="009D4FBF"/>
    <w:rsid w:val="009D6CA6"/>
    <w:rsid w:val="009F4ACE"/>
    <w:rsid w:val="00A03E12"/>
    <w:rsid w:val="00A22010"/>
    <w:rsid w:val="00A252AD"/>
    <w:rsid w:val="00A34578"/>
    <w:rsid w:val="00A50040"/>
    <w:rsid w:val="00A55DE6"/>
    <w:rsid w:val="00AA6490"/>
    <w:rsid w:val="00AB48FF"/>
    <w:rsid w:val="00AB4DA3"/>
    <w:rsid w:val="00AC6E0A"/>
    <w:rsid w:val="00AD191C"/>
    <w:rsid w:val="00AD3441"/>
    <w:rsid w:val="00AE1ED9"/>
    <w:rsid w:val="00AF20DF"/>
    <w:rsid w:val="00B0485A"/>
    <w:rsid w:val="00B140DA"/>
    <w:rsid w:val="00B163E1"/>
    <w:rsid w:val="00B24497"/>
    <w:rsid w:val="00B24A7C"/>
    <w:rsid w:val="00B24F8F"/>
    <w:rsid w:val="00B71FF8"/>
    <w:rsid w:val="00B767CE"/>
    <w:rsid w:val="00B76EE9"/>
    <w:rsid w:val="00B77952"/>
    <w:rsid w:val="00B80049"/>
    <w:rsid w:val="00B80B03"/>
    <w:rsid w:val="00B86662"/>
    <w:rsid w:val="00B96A64"/>
    <w:rsid w:val="00B9706F"/>
    <w:rsid w:val="00BA148B"/>
    <w:rsid w:val="00BE4FCF"/>
    <w:rsid w:val="00BE7DB2"/>
    <w:rsid w:val="00BF7608"/>
    <w:rsid w:val="00C01D3A"/>
    <w:rsid w:val="00C046B1"/>
    <w:rsid w:val="00C04745"/>
    <w:rsid w:val="00C209F1"/>
    <w:rsid w:val="00C2318C"/>
    <w:rsid w:val="00C23FE0"/>
    <w:rsid w:val="00C3614F"/>
    <w:rsid w:val="00C513B4"/>
    <w:rsid w:val="00C6176D"/>
    <w:rsid w:val="00C6500C"/>
    <w:rsid w:val="00C94654"/>
    <w:rsid w:val="00C950DD"/>
    <w:rsid w:val="00CB3C76"/>
    <w:rsid w:val="00CB7EBB"/>
    <w:rsid w:val="00CC3A63"/>
    <w:rsid w:val="00CC55E0"/>
    <w:rsid w:val="00CC73B3"/>
    <w:rsid w:val="00CD7668"/>
    <w:rsid w:val="00CE337F"/>
    <w:rsid w:val="00CF10CA"/>
    <w:rsid w:val="00CF5B45"/>
    <w:rsid w:val="00D100C9"/>
    <w:rsid w:val="00D23F2F"/>
    <w:rsid w:val="00D2614D"/>
    <w:rsid w:val="00D35455"/>
    <w:rsid w:val="00D423A1"/>
    <w:rsid w:val="00D4279F"/>
    <w:rsid w:val="00D52A40"/>
    <w:rsid w:val="00D659D5"/>
    <w:rsid w:val="00D81B38"/>
    <w:rsid w:val="00DA328C"/>
    <w:rsid w:val="00DA36B2"/>
    <w:rsid w:val="00DA652D"/>
    <w:rsid w:val="00DB6103"/>
    <w:rsid w:val="00DC1E88"/>
    <w:rsid w:val="00DC7523"/>
    <w:rsid w:val="00DD0754"/>
    <w:rsid w:val="00DD4F7D"/>
    <w:rsid w:val="00DD7DFA"/>
    <w:rsid w:val="00DE193B"/>
    <w:rsid w:val="00DE462B"/>
    <w:rsid w:val="00DE4B1D"/>
    <w:rsid w:val="00DF6EF7"/>
    <w:rsid w:val="00E16245"/>
    <w:rsid w:val="00E210D8"/>
    <w:rsid w:val="00E32508"/>
    <w:rsid w:val="00E35520"/>
    <w:rsid w:val="00E366CE"/>
    <w:rsid w:val="00E43523"/>
    <w:rsid w:val="00E43EE5"/>
    <w:rsid w:val="00E64DFB"/>
    <w:rsid w:val="00E65169"/>
    <w:rsid w:val="00E761CE"/>
    <w:rsid w:val="00E845C6"/>
    <w:rsid w:val="00EC3EC8"/>
    <w:rsid w:val="00EC645D"/>
    <w:rsid w:val="00ED08E3"/>
    <w:rsid w:val="00ED572A"/>
    <w:rsid w:val="00EE1BE7"/>
    <w:rsid w:val="00F012BC"/>
    <w:rsid w:val="00F15781"/>
    <w:rsid w:val="00F20450"/>
    <w:rsid w:val="00F20B8C"/>
    <w:rsid w:val="00F33618"/>
    <w:rsid w:val="00F40742"/>
    <w:rsid w:val="00F45D16"/>
    <w:rsid w:val="00F52A1A"/>
    <w:rsid w:val="00F52C67"/>
    <w:rsid w:val="00F73D1D"/>
    <w:rsid w:val="00F92957"/>
    <w:rsid w:val="00F961CF"/>
    <w:rsid w:val="00F974A7"/>
    <w:rsid w:val="00FB2B97"/>
    <w:rsid w:val="00FD0EB2"/>
    <w:rsid w:val="00FD16CF"/>
    <w:rsid w:val="00FD2BA2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ECD3A-C836-4E01-B548-9637B6B4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4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Vromen</dc:creator>
  <cp:keywords/>
  <cp:lastModifiedBy>Walter O'brien</cp:lastModifiedBy>
  <cp:revision>2</cp:revision>
  <cp:lastPrinted>2010-11-28T07:48:00Z</cp:lastPrinted>
  <dcterms:created xsi:type="dcterms:W3CDTF">2016-10-20T07:24:00Z</dcterms:created>
  <dcterms:modified xsi:type="dcterms:W3CDTF">2016-10-20T07:24:00Z</dcterms:modified>
</cp:coreProperties>
</file>