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6C" w:rsidRDefault="00F9512A" w:rsidP="0056716C">
      <w:pPr>
        <w:bidi/>
        <w:jc w:val="both"/>
      </w:pPr>
      <w:bookmarkStart w:id="0" w:name="_GoBack"/>
      <w:bookmarkEnd w:id="0"/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15875</wp:posOffset>
                </wp:positionV>
                <wp:extent cx="4088130" cy="617220"/>
                <wp:effectExtent l="9525" t="12700" r="17145" b="2730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16C" w:rsidRDefault="0056716C" w:rsidP="0056716C">
                            <w:pPr>
                              <w:bidi/>
                              <w:ind w:left="374"/>
                              <w:rPr>
                                <w:lang w:bidi="he-IL"/>
                              </w:rPr>
                            </w:pPr>
                            <w:hyperlink w:anchor="צרכים" w:history="1">
                              <w:r w:rsidRPr="00133D1C">
                                <w:rPr>
                                  <w:rStyle w:val="Hyperlink"/>
                                  <w:sz w:val="32"/>
                                  <w:szCs w:val="32"/>
                                  <w:rtl/>
                                  <w:lang w:bidi="he-IL"/>
                                </w:rPr>
                                <w:t>איתור צרכים: ה</w:t>
                              </w:r>
                              <w:r w:rsidRPr="00133D1C">
                                <w:rPr>
                                  <w:rStyle w:val="Hyperlink"/>
                                  <w:sz w:val="32"/>
                                  <w:szCs w:val="32"/>
                                  <w:rtl/>
                                  <w:lang w:bidi="he-IL"/>
                                </w:rPr>
                                <w:t>א</w:t>
                              </w:r>
                              <w:r w:rsidRPr="00133D1C">
                                <w:rPr>
                                  <w:rStyle w:val="Hyperlink"/>
                                  <w:sz w:val="32"/>
                                  <w:szCs w:val="32"/>
                                  <w:rtl/>
                                  <w:lang w:bidi="he-IL"/>
                                </w:rPr>
                                <w:t>ם יש צורך במתנדב חדש?</w:t>
                              </w:r>
                            </w:hyperlink>
                          </w:p>
                          <w:p w:rsidR="0056716C" w:rsidRDefault="0056716C" w:rsidP="0056716C">
                            <w:pPr>
                              <w:bidi/>
                              <w:rPr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1.25pt;width:321.9pt;height:48.6pt;z-index: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6716C" w:rsidRDefault="0056716C" w:rsidP="0056716C">
                      <w:pPr>
                        <w:bidi/>
                        <w:ind w:left="374"/>
                        <w:rPr>
                          <w:lang w:bidi="he-IL"/>
                        </w:rPr>
                      </w:pPr>
                      <w:hyperlink w:anchor="צרכים" w:history="1">
                        <w:r w:rsidRPr="00133D1C">
                          <w:rPr>
                            <w:rStyle w:val="Hyperlink"/>
                            <w:sz w:val="32"/>
                            <w:szCs w:val="32"/>
                            <w:rtl/>
                            <w:lang w:bidi="he-IL"/>
                          </w:rPr>
                          <w:t>איתור צרכים: ה</w:t>
                        </w:r>
                        <w:r w:rsidRPr="00133D1C">
                          <w:rPr>
                            <w:rStyle w:val="Hyperlink"/>
                            <w:sz w:val="32"/>
                            <w:szCs w:val="32"/>
                            <w:rtl/>
                            <w:lang w:bidi="he-IL"/>
                          </w:rPr>
                          <w:t>א</w:t>
                        </w:r>
                        <w:r w:rsidRPr="00133D1C">
                          <w:rPr>
                            <w:rStyle w:val="Hyperlink"/>
                            <w:sz w:val="32"/>
                            <w:szCs w:val="32"/>
                            <w:rtl/>
                            <w:lang w:bidi="he-IL"/>
                          </w:rPr>
                          <w:t>ם יש צורך במתנדב חדש?</w:t>
                        </w:r>
                      </w:hyperlink>
                    </w:p>
                    <w:p w:rsidR="0056716C" w:rsidRDefault="0056716C" w:rsidP="0056716C">
                      <w:pPr>
                        <w:bidi/>
                        <w:rPr>
                          <w:lang w:bidi="he-I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959485</wp:posOffset>
                </wp:positionV>
                <wp:extent cx="4088130" cy="527050"/>
                <wp:effectExtent l="9525" t="13970" r="17145" b="3048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16C" w:rsidRDefault="0056716C" w:rsidP="0056716C">
                            <w:pPr>
                              <w:bidi/>
                              <w:ind w:left="720" w:firstLine="211"/>
                            </w:pPr>
                            <w:hyperlink w:anchor="תשתית" w:history="1">
                              <w:r w:rsidRPr="00133D1C">
                                <w:rPr>
                                  <w:rStyle w:val="Hyperlink"/>
                                  <w:sz w:val="32"/>
                                  <w:szCs w:val="32"/>
                                  <w:rtl/>
                                  <w:lang w:bidi="he-IL"/>
                                </w:rPr>
                                <w:t>בניית תשתית לגיוס המתנדבים</w:t>
                              </w:r>
                            </w:hyperlink>
                            <w:r>
                              <w:rPr>
                                <w:rFonts w:hint="cs"/>
                                <w:lang w:bidi="he-IL"/>
                              </w:rPr>
                              <w:t xml:space="preserve"> </w:t>
                            </w:r>
                          </w:p>
                          <w:p w:rsidR="0056716C" w:rsidRDefault="0056716C" w:rsidP="0056716C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0;margin-top:75.55pt;width:321.9pt;height:41.5pt;z-index: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6716C" w:rsidRDefault="0056716C" w:rsidP="0056716C">
                      <w:pPr>
                        <w:bidi/>
                        <w:ind w:left="720" w:firstLine="211"/>
                      </w:pPr>
                      <w:hyperlink w:anchor="תשתית" w:history="1">
                        <w:r w:rsidRPr="00133D1C">
                          <w:rPr>
                            <w:rStyle w:val="Hyperlink"/>
                            <w:sz w:val="32"/>
                            <w:szCs w:val="32"/>
                            <w:rtl/>
                            <w:lang w:bidi="he-IL"/>
                          </w:rPr>
                          <w:t>בניית תשתית לגיוס המתנדבים</w:t>
                        </w:r>
                      </w:hyperlink>
                      <w:r>
                        <w:rPr>
                          <w:rFonts w:hint="cs"/>
                          <w:lang w:bidi="he-IL"/>
                        </w:rPr>
                        <w:t xml:space="preserve"> </w:t>
                      </w:r>
                    </w:p>
                    <w:p w:rsidR="0056716C" w:rsidRDefault="0056716C" w:rsidP="0056716C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1825625</wp:posOffset>
                </wp:positionV>
                <wp:extent cx="4088130" cy="520700"/>
                <wp:effectExtent l="9525" t="12700" r="17145" b="28575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16C" w:rsidRDefault="0056716C" w:rsidP="0056716C">
                            <w:pPr>
                              <w:bidi/>
                              <w:ind w:left="-45"/>
                              <w:jc w:val="center"/>
                            </w:pPr>
                            <w:hyperlink w:anchor="גיוס" w:history="1">
                              <w:r w:rsidRPr="00133D1C">
                                <w:rPr>
                                  <w:rStyle w:val="Hyperlink"/>
                                  <w:sz w:val="32"/>
                                  <w:szCs w:val="32"/>
                                  <w:rtl/>
                                  <w:lang w:bidi="he-IL"/>
                                </w:rPr>
                                <w:t>גיוס מתנדבים</w:t>
                              </w:r>
                            </w:hyperlink>
                          </w:p>
                          <w:p w:rsidR="0056716C" w:rsidRDefault="0056716C" w:rsidP="0056716C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0;margin-top:143.75pt;width:321.9pt;height:41pt;z-index: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6716C" w:rsidRDefault="0056716C" w:rsidP="0056716C">
                      <w:pPr>
                        <w:bidi/>
                        <w:ind w:left="-45"/>
                        <w:jc w:val="center"/>
                      </w:pPr>
                      <w:hyperlink w:anchor="גיוס" w:history="1">
                        <w:r w:rsidRPr="00133D1C">
                          <w:rPr>
                            <w:rStyle w:val="Hyperlink"/>
                            <w:sz w:val="32"/>
                            <w:szCs w:val="32"/>
                            <w:rtl/>
                            <w:lang w:bidi="he-IL"/>
                          </w:rPr>
                          <w:t>גיוס מתנדבים</w:t>
                        </w:r>
                      </w:hyperlink>
                    </w:p>
                    <w:p w:rsidR="0056716C" w:rsidRDefault="0056716C" w:rsidP="0056716C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2678430</wp:posOffset>
                </wp:positionV>
                <wp:extent cx="4088130" cy="521335"/>
                <wp:effectExtent l="9525" t="13335" r="17145" b="27305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16C" w:rsidRDefault="0056716C" w:rsidP="0056716C">
                            <w:pPr>
                              <w:bidi/>
                              <w:ind w:left="720" w:hanging="765"/>
                              <w:jc w:val="center"/>
                              <w:rPr>
                                <w:sz w:val="32"/>
                                <w:szCs w:val="32"/>
                                <w:lang w:bidi="he-IL"/>
                              </w:rPr>
                            </w:pPr>
                            <w:hyperlink w:anchor="מיון" w:history="1">
                              <w:r w:rsidRPr="00133D1C">
                                <w:rPr>
                                  <w:rStyle w:val="Hyperlink"/>
                                  <w:sz w:val="32"/>
                                  <w:szCs w:val="32"/>
                                  <w:rtl/>
                                  <w:lang w:bidi="he-IL"/>
                                </w:rPr>
                                <w:t>מיון מתנדבים</w:t>
                              </w:r>
                            </w:hyperlink>
                          </w:p>
                          <w:p w:rsidR="0056716C" w:rsidRDefault="0056716C" w:rsidP="005671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0;margin-top:210.9pt;width:321.9pt;height:41.05pt;z-index: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6716C" w:rsidRDefault="0056716C" w:rsidP="0056716C">
                      <w:pPr>
                        <w:bidi/>
                        <w:ind w:left="720" w:hanging="765"/>
                        <w:jc w:val="center"/>
                        <w:rPr>
                          <w:sz w:val="32"/>
                          <w:szCs w:val="32"/>
                          <w:lang w:bidi="he-IL"/>
                        </w:rPr>
                      </w:pPr>
                      <w:hyperlink w:anchor="מיון" w:history="1">
                        <w:r w:rsidRPr="00133D1C">
                          <w:rPr>
                            <w:rStyle w:val="Hyperlink"/>
                            <w:sz w:val="32"/>
                            <w:szCs w:val="32"/>
                            <w:rtl/>
                            <w:lang w:bidi="he-IL"/>
                          </w:rPr>
                          <w:t>מיון מתנדבים</w:t>
                        </w:r>
                      </w:hyperlink>
                    </w:p>
                    <w:p w:rsidR="0056716C" w:rsidRDefault="0056716C" w:rsidP="0056716C">
                      <w:pPr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3532505</wp:posOffset>
                </wp:positionV>
                <wp:extent cx="4088130" cy="520700"/>
                <wp:effectExtent l="9525" t="6985" r="17145" b="3429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16C" w:rsidRDefault="0056716C" w:rsidP="0056716C">
                            <w:pPr>
                              <w:bidi/>
                              <w:ind w:left="-45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hyperlink w:anchor="קליטה" w:history="1">
                              <w:r w:rsidRPr="00133D1C">
                                <w:rPr>
                                  <w:rStyle w:val="Hyperlink"/>
                                  <w:sz w:val="30"/>
                                  <w:szCs w:val="30"/>
                                  <w:rtl/>
                                  <w:lang w:bidi="he-IL"/>
                                </w:rPr>
                                <w:t>קליטת המתנדבים בארגון</w:t>
                              </w:r>
                            </w:hyperlink>
                          </w:p>
                          <w:p w:rsidR="0056716C" w:rsidRDefault="0056716C" w:rsidP="0056716C">
                            <w:pPr>
                              <w:bidi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0;margin-top:278.15pt;width:321.9pt;height:41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6716C" w:rsidRDefault="0056716C" w:rsidP="0056716C">
                      <w:pPr>
                        <w:bidi/>
                        <w:ind w:left="-45"/>
                        <w:jc w:val="center"/>
                        <w:rPr>
                          <w:sz w:val="30"/>
                          <w:szCs w:val="30"/>
                        </w:rPr>
                      </w:pPr>
                      <w:hyperlink w:anchor="קליטה" w:history="1">
                        <w:r w:rsidRPr="00133D1C">
                          <w:rPr>
                            <w:rStyle w:val="Hyperlink"/>
                            <w:sz w:val="30"/>
                            <w:szCs w:val="30"/>
                            <w:rtl/>
                            <w:lang w:bidi="he-IL"/>
                          </w:rPr>
                          <w:t>קליטת המתנדבים בארגון</w:t>
                        </w:r>
                      </w:hyperlink>
                    </w:p>
                    <w:p w:rsidR="0056716C" w:rsidRDefault="0056716C" w:rsidP="0056716C">
                      <w:pPr>
                        <w:bidi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4363085</wp:posOffset>
                </wp:positionV>
                <wp:extent cx="4088130" cy="534035"/>
                <wp:effectExtent l="10160" t="10160" r="16510" b="2730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53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16C" w:rsidRDefault="0056716C" w:rsidP="0056716C">
                            <w:pPr>
                              <w:bidi/>
                              <w:ind w:left="720" w:hanging="78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hyperlink w:anchor="הכשרה" w:history="1">
                              <w:r w:rsidRPr="00133D1C">
                                <w:rPr>
                                  <w:rStyle w:val="Hyperlink"/>
                                  <w:sz w:val="30"/>
                                  <w:szCs w:val="30"/>
                                  <w:rtl/>
                                  <w:lang w:bidi="he-IL"/>
                                </w:rPr>
                                <w:t>הכשרה והדרכה</w:t>
                              </w:r>
                            </w:hyperlink>
                          </w:p>
                          <w:p w:rsidR="0056716C" w:rsidRDefault="0056716C" w:rsidP="005671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72.8pt;margin-top:343.55pt;width:321.9pt;height:42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6716C" w:rsidRDefault="0056716C" w:rsidP="0056716C">
                      <w:pPr>
                        <w:bidi/>
                        <w:ind w:left="720" w:hanging="780"/>
                        <w:jc w:val="center"/>
                        <w:rPr>
                          <w:sz w:val="30"/>
                          <w:szCs w:val="30"/>
                        </w:rPr>
                      </w:pPr>
                      <w:hyperlink w:anchor="הכשרה" w:history="1">
                        <w:r w:rsidRPr="00133D1C">
                          <w:rPr>
                            <w:rStyle w:val="Hyperlink"/>
                            <w:sz w:val="30"/>
                            <w:szCs w:val="30"/>
                            <w:rtl/>
                            <w:lang w:bidi="he-IL"/>
                          </w:rPr>
                          <w:t>הכשרה והדרכה</w:t>
                        </w:r>
                      </w:hyperlink>
                    </w:p>
                    <w:p w:rsidR="0056716C" w:rsidRDefault="0056716C" w:rsidP="0056716C">
                      <w:pPr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5216525</wp:posOffset>
                </wp:positionV>
                <wp:extent cx="4088130" cy="534035"/>
                <wp:effectExtent l="10160" t="6350" r="16510" b="3111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53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16C" w:rsidRDefault="0056716C" w:rsidP="0056716C">
                            <w:pPr>
                              <w:bidi/>
                              <w:ind w:left="720" w:hanging="78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hyperlink w:anchor="ליווי" w:history="1">
                              <w:r w:rsidRPr="00133D1C">
                                <w:rPr>
                                  <w:rStyle w:val="Hyperlink"/>
                                  <w:sz w:val="30"/>
                                  <w:szCs w:val="30"/>
                                  <w:rtl/>
                                  <w:lang w:bidi="he-IL"/>
                                </w:rPr>
                                <w:t>ליווי וניהול</w:t>
                              </w:r>
                            </w:hyperlink>
                          </w:p>
                          <w:p w:rsidR="0056716C" w:rsidRDefault="0056716C" w:rsidP="005671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2" style="position:absolute;left:0;text-align:left;margin-left:72.8pt;margin-top:410.75pt;width:321.9pt;height:42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6716C" w:rsidRDefault="0056716C" w:rsidP="0056716C">
                      <w:pPr>
                        <w:bidi/>
                        <w:ind w:left="720" w:hanging="780"/>
                        <w:jc w:val="center"/>
                        <w:rPr>
                          <w:sz w:val="30"/>
                          <w:szCs w:val="30"/>
                        </w:rPr>
                      </w:pPr>
                      <w:hyperlink w:anchor="ליווי" w:history="1">
                        <w:r w:rsidRPr="00133D1C">
                          <w:rPr>
                            <w:rStyle w:val="Hyperlink"/>
                            <w:sz w:val="30"/>
                            <w:szCs w:val="30"/>
                            <w:rtl/>
                            <w:lang w:bidi="he-IL"/>
                          </w:rPr>
                          <w:t>ליווי וניהול</w:t>
                        </w:r>
                      </w:hyperlink>
                    </w:p>
                    <w:p w:rsidR="0056716C" w:rsidRDefault="0056716C" w:rsidP="0056716C">
                      <w:pPr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6069965</wp:posOffset>
                </wp:positionV>
                <wp:extent cx="4088130" cy="534035"/>
                <wp:effectExtent l="10160" t="12065" r="16510" b="2540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53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16C" w:rsidRDefault="0056716C" w:rsidP="0056716C">
                            <w:pPr>
                              <w:bidi/>
                              <w:ind w:left="720" w:hanging="78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hyperlink w:anchor="תגמולים" w:history="1">
                              <w:r w:rsidRPr="00133D1C">
                                <w:rPr>
                                  <w:rStyle w:val="Hyperlink"/>
                                  <w:sz w:val="30"/>
                                  <w:szCs w:val="30"/>
                                  <w:rtl/>
                                  <w:lang w:bidi="he-IL"/>
                                </w:rPr>
                                <w:t>בניית מערכת תגמולים</w:t>
                              </w:r>
                            </w:hyperlink>
                          </w:p>
                          <w:p w:rsidR="0056716C" w:rsidRDefault="0056716C" w:rsidP="005671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72.8pt;margin-top:477.95pt;width:321.9pt;height:4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6716C" w:rsidRDefault="0056716C" w:rsidP="0056716C">
                      <w:pPr>
                        <w:bidi/>
                        <w:ind w:left="720" w:hanging="780"/>
                        <w:jc w:val="center"/>
                        <w:rPr>
                          <w:sz w:val="30"/>
                          <w:szCs w:val="30"/>
                        </w:rPr>
                      </w:pPr>
                      <w:hyperlink w:anchor="תגמולים" w:history="1">
                        <w:r w:rsidRPr="00133D1C">
                          <w:rPr>
                            <w:rStyle w:val="Hyperlink"/>
                            <w:sz w:val="30"/>
                            <w:szCs w:val="30"/>
                            <w:rtl/>
                            <w:lang w:bidi="he-IL"/>
                          </w:rPr>
                          <w:t>בניית מערכת תגמולים</w:t>
                        </w:r>
                      </w:hyperlink>
                    </w:p>
                    <w:p w:rsidR="0056716C" w:rsidRDefault="0056716C" w:rsidP="0056716C">
                      <w:pPr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6923405</wp:posOffset>
                </wp:positionV>
                <wp:extent cx="4088130" cy="534035"/>
                <wp:effectExtent l="10160" t="8255" r="16510" b="2921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53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16C" w:rsidRDefault="0056716C" w:rsidP="0056716C">
                            <w:pPr>
                              <w:bidi/>
                              <w:ind w:left="720" w:hanging="78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hyperlink w:anchor="הערכה" w:history="1">
                              <w:r w:rsidRPr="00133D1C">
                                <w:rPr>
                                  <w:rStyle w:val="Hyperlink"/>
                                  <w:sz w:val="30"/>
                                  <w:szCs w:val="30"/>
                                  <w:rtl/>
                                  <w:lang w:bidi="he-IL"/>
                                </w:rPr>
                                <w:t>הערכה ומשוב</w:t>
                              </w:r>
                            </w:hyperlink>
                          </w:p>
                          <w:p w:rsidR="0056716C" w:rsidRDefault="0056716C" w:rsidP="005671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left:0;text-align:left;margin-left:72.8pt;margin-top:545.15pt;width:321.9pt;height:4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6716C" w:rsidRDefault="0056716C" w:rsidP="0056716C">
                      <w:pPr>
                        <w:bidi/>
                        <w:ind w:left="720" w:hanging="780"/>
                        <w:jc w:val="center"/>
                        <w:rPr>
                          <w:sz w:val="30"/>
                          <w:szCs w:val="30"/>
                        </w:rPr>
                      </w:pPr>
                      <w:hyperlink w:anchor="הערכה" w:history="1">
                        <w:r w:rsidRPr="00133D1C">
                          <w:rPr>
                            <w:rStyle w:val="Hyperlink"/>
                            <w:sz w:val="30"/>
                            <w:szCs w:val="30"/>
                            <w:rtl/>
                            <w:lang w:bidi="he-IL"/>
                          </w:rPr>
                          <w:t>הערכה ומשוב</w:t>
                        </w:r>
                      </w:hyperlink>
                    </w:p>
                    <w:p w:rsidR="0056716C" w:rsidRDefault="0056716C" w:rsidP="0056716C">
                      <w:pPr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7776845</wp:posOffset>
                </wp:positionV>
                <wp:extent cx="4088130" cy="528955"/>
                <wp:effectExtent l="10160" t="13970" r="16510" b="2857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16C" w:rsidRDefault="0056716C" w:rsidP="0056716C">
                            <w:pPr>
                              <w:bidi/>
                              <w:ind w:left="720" w:hanging="78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hyperlink w:anchor="סיום" w:history="1">
                              <w:r w:rsidRPr="00133D1C">
                                <w:rPr>
                                  <w:rStyle w:val="Hyperlink"/>
                                  <w:sz w:val="30"/>
                                  <w:szCs w:val="30"/>
                                  <w:rtl/>
                                  <w:lang w:bidi="he-IL"/>
                                </w:rPr>
                                <w:t>סיום עבודת המתנדב</w:t>
                              </w:r>
                            </w:hyperlink>
                          </w:p>
                          <w:p w:rsidR="0056716C" w:rsidRDefault="0056716C" w:rsidP="005671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5" style="position:absolute;left:0;text-align:left;margin-left:72.8pt;margin-top:612.35pt;width:321.9pt;height:4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6716C" w:rsidRDefault="0056716C" w:rsidP="0056716C">
                      <w:pPr>
                        <w:bidi/>
                        <w:ind w:left="720" w:hanging="780"/>
                        <w:jc w:val="center"/>
                        <w:rPr>
                          <w:sz w:val="30"/>
                          <w:szCs w:val="30"/>
                        </w:rPr>
                      </w:pPr>
                      <w:hyperlink w:anchor="סיום" w:history="1">
                        <w:r w:rsidRPr="00133D1C">
                          <w:rPr>
                            <w:rStyle w:val="Hyperlink"/>
                            <w:sz w:val="30"/>
                            <w:szCs w:val="30"/>
                            <w:rtl/>
                            <w:lang w:bidi="he-IL"/>
                          </w:rPr>
                          <w:t>סיום עבודת המתנדב</w:t>
                        </w:r>
                      </w:hyperlink>
                    </w:p>
                    <w:p w:rsidR="0056716C" w:rsidRDefault="0056716C" w:rsidP="0056716C">
                      <w:pPr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342900</wp:posOffset>
                </wp:positionV>
                <wp:extent cx="733425" cy="0"/>
                <wp:effectExtent l="31115" t="85725" r="26035" b="8572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31849B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5CB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399.95pt;margin-top:27pt;width:57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" strokecolor="#31849b" strokeweight="3pt">
                <v:stroke startarrow="block"/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342900</wp:posOffset>
                </wp:positionV>
                <wp:extent cx="0" cy="7705725"/>
                <wp:effectExtent l="21590" t="19050" r="26035" b="1905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705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F616" id="AutoShape 22" o:spid="_x0000_s1026" type="#_x0000_t32" style="position:absolute;left:0;text-align:left;margin-left:457.7pt;margin-top:27pt;width:0;height:606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" strokecolor="#31849b" strokeweight="3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8048625</wp:posOffset>
                </wp:positionV>
                <wp:extent cx="733425" cy="0"/>
                <wp:effectExtent l="21590" t="19050" r="26035" b="1905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28EAB" id="AutoShape 23" o:spid="_x0000_s1026" type="#_x0000_t32" style="position:absolute;left:0;text-align:left;margin-left:399.95pt;margin-top:633.75pt;width:5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" strokecolor="#31849b" strokeweight="3pt"/>
            </w:pict>
          </mc:Fallback>
        </mc:AlternateContent>
      </w:r>
    </w:p>
    <w:p w:rsidR="0056716C" w:rsidRPr="00F65087" w:rsidRDefault="0056716C" w:rsidP="0056716C">
      <w:pPr>
        <w:bidi/>
      </w:pPr>
    </w:p>
    <w:p w:rsidR="0056716C" w:rsidRPr="00F65087" w:rsidRDefault="0056716C" w:rsidP="0056716C">
      <w:pPr>
        <w:bidi/>
      </w:pPr>
    </w:p>
    <w:p w:rsidR="0056716C" w:rsidRPr="00F65087" w:rsidRDefault="0056716C" w:rsidP="0056716C">
      <w:pPr>
        <w:bidi/>
      </w:pPr>
    </w:p>
    <w:p w:rsidR="0056716C" w:rsidRPr="00F65087" w:rsidRDefault="0056716C" w:rsidP="0056716C">
      <w:pPr>
        <w:bidi/>
      </w:pPr>
    </w:p>
    <w:p w:rsidR="0056716C" w:rsidRPr="00F65087" w:rsidRDefault="0056716C" w:rsidP="0056716C">
      <w:pPr>
        <w:bidi/>
      </w:pPr>
    </w:p>
    <w:p w:rsidR="0056716C" w:rsidRPr="00F65087" w:rsidRDefault="0056716C" w:rsidP="0056716C">
      <w:pPr>
        <w:bidi/>
      </w:pPr>
    </w:p>
    <w:p w:rsidR="0056716C" w:rsidRPr="00F65087" w:rsidRDefault="0056716C" w:rsidP="0056716C">
      <w:pPr>
        <w:bidi/>
      </w:pPr>
    </w:p>
    <w:p w:rsidR="0056716C" w:rsidRPr="00F65087" w:rsidRDefault="0056716C" w:rsidP="0056716C">
      <w:pPr>
        <w:bidi/>
      </w:pPr>
    </w:p>
    <w:p w:rsidR="0056716C" w:rsidRPr="00F65087" w:rsidRDefault="0056716C" w:rsidP="0056716C">
      <w:pPr>
        <w:bidi/>
      </w:pPr>
    </w:p>
    <w:p w:rsidR="0056716C" w:rsidRPr="00F65087" w:rsidRDefault="0056716C" w:rsidP="0056716C">
      <w:pPr>
        <w:bidi/>
      </w:pPr>
    </w:p>
    <w:p w:rsidR="0056716C" w:rsidRPr="00F65087" w:rsidRDefault="0056716C" w:rsidP="0056716C">
      <w:pPr>
        <w:bidi/>
        <w:rPr>
          <w:rFonts w:hint="cs"/>
          <w:lang w:bidi="he-IL"/>
        </w:rPr>
      </w:pPr>
    </w:p>
    <w:p w:rsidR="0056716C" w:rsidRDefault="0056716C" w:rsidP="0056716C">
      <w:pPr>
        <w:bidi/>
        <w:rPr>
          <w:rFonts w:hint="cs"/>
          <w:rtl/>
          <w:lang w:bidi="he-IL"/>
        </w:rPr>
      </w:pPr>
    </w:p>
    <w:p w:rsidR="0056716C" w:rsidRDefault="0056716C" w:rsidP="0056716C">
      <w:pPr>
        <w:bidi/>
        <w:rPr>
          <w:rFonts w:hint="cs"/>
          <w:rtl/>
          <w:lang w:bidi="he-IL"/>
        </w:rPr>
      </w:pPr>
    </w:p>
    <w:p w:rsidR="0056716C" w:rsidRDefault="0056716C" w:rsidP="0056716C">
      <w:pPr>
        <w:bidi/>
        <w:rPr>
          <w:rFonts w:hint="cs"/>
          <w:rtl/>
          <w:lang w:bidi="he-IL"/>
        </w:rPr>
      </w:pPr>
    </w:p>
    <w:p w:rsidR="0056716C" w:rsidRDefault="0056716C" w:rsidP="0056716C">
      <w:pPr>
        <w:bidi/>
        <w:rPr>
          <w:rFonts w:hint="cs"/>
          <w:rtl/>
          <w:lang w:bidi="he-IL"/>
        </w:rPr>
      </w:pPr>
    </w:p>
    <w:p w:rsidR="0056716C" w:rsidRDefault="0056716C" w:rsidP="0056716C">
      <w:pPr>
        <w:bidi/>
        <w:rPr>
          <w:rFonts w:hint="cs"/>
          <w:rtl/>
          <w:lang w:bidi="he-IL"/>
        </w:rPr>
      </w:pPr>
    </w:p>
    <w:p w:rsidR="0056716C" w:rsidRDefault="0056716C" w:rsidP="0056716C">
      <w:pPr>
        <w:bidi/>
        <w:rPr>
          <w:rFonts w:hint="cs"/>
          <w:rtl/>
          <w:lang w:bidi="he-IL"/>
        </w:rPr>
      </w:pPr>
    </w:p>
    <w:p w:rsidR="0056716C" w:rsidRDefault="0056716C" w:rsidP="0056716C">
      <w:pPr>
        <w:bidi/>
        <w:rPr>
          <w:rFonts w:hint="cs"/>
          <w:rtl/>
          <w:lang w:bidi="he-IL"/>
        </w:rPr>
      </w:pPr>
    </w:p>
    <w:p w:rsidR="0056716C" w:rsidRDefault="0056716C" w:rsidP="0056716C">
      <w:pPr>
        <w:bidi/>
        <w:rPr>
          <w:rFonts w:hint="cs"/>
          <w:rtl/>
          <w:lang w:bidi="he-IL"/>
        </w:rPr>
      </w:pPr>
    </w:p>
    <w:p w:rsidR="0056716C" w:rsidRDefault="0056716C" w:rsidP="0056716C">
      <w:pPr>
        <w:bidi/>
        <w:rPr>
          <w:rFonts w:hint="cs"/>
          <w:rtl/>
          <w:lang w:bidi="he-IL"/>
        </w:rPr>
      </w:pPr>
    </w:p>
    <w:p w:rsidR="0056716C" w:rsidRDefault="0056716C" w:rsidP="0056716C">
      <w:pPr>
        <w:bidi/>
        <w:rPr>
          <w:rFonts w:hint="cs"/>
          <w:rtl/>
          <w:lang w:bidi="he-IL"/>
        </w:rPr>
      </w:pPr>
    </w:p>
    <w:p w:rsidR="0056716C" w:rsidRDefault="0056716C" w:rsidP="0056716C">
      <w:pPr>
        <w:bidi/>
        <w:rPr>
          <w:rFonts w:hint="cs"/>
          <w:rtl/>
          <w:lang w:bidi="he-IL"/>
        </w:rPr>
        <w:sectPr w:rsidR="0056716C" w:rsidSect="005E5549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6716C" w:rsidRPr="00D151C4" w:rsidRDefault="0056716C" w:rsidP="0056716C">
      <w:pPr>
        <w:bidi/>
        <w:jc w:val="center"/>
        <w:rPr>
          <w:rFonts w:hint="cs"/>
          <w:b/>
          <w:bCs/>
          <w:sz w:val="26"/>
          <w:szCs w:val="26"/>
          <w:u w:val="single"/>
          <w:rtl/>
          <w:lang w:bidi="he-IL"/>
        </w:rPr>
      </w:pPr>
      <w:r w:rsidRPr="00D151C4">
        <w:rPr>
          <w:rFonts w:hint="cs"/>
          <w:b/>
          <w:bCs/>
          <w:sz w:val="26"/>
          <w:szCs w:val="26"/>
          <w:u w:val="single"/>
          <w:rtl/>
          <w:lang w:bidi="he-IL"/>
        </w:rPr>
        <w:lastRenderedPageBreak/>
        <w:t>תפקידי מנהל</w:t>
      </w:r>
      <w:r>
        <w:rPr>
          <w:rFonts w:hint="cs"/>
          <w:b/>
          <w:bCs/>
          <w:sz w:val="26"/>
          <w:szCs w:val="26"/>
          <w:u w:val="single"/>
          <w:rtl/>
          <w:lang w:bidi="he-IL"/>
        </w:rPr>
        <w:t>/ת</w:t>
      </w:r>
      <w:r w:rsidRPr="00D151C4">
        <w:rPr>
          <w:rFonts w:hint="cs"/>
          <w:b/>
          <w:bCs/>
          <w:sz w:val="26"/>
          <w:szCs w:val="26"/>
          <w:u w:val="single"/>
          <w:rtl/>
          <w:lang w:bidi="he-IL"/>
        </w:rPr>
        <w:t xml:space="preserve"> </w:t>
      </w:r>
      <w:r>
        <w:rPr>
          <w:rFonts w:hint="cs"/>
          <w:b/>
          <w:bCs/>
          <w:sz w:val="26"/>
          <w:szCs w:val="26"/>
          <w:u w:val="single"/>
          <w:rtl/>
          <w:lang w:bidi="he-IL"/>
        </w:rPr>
        <w:t xml:space="preserve">הארגון </w:t>
      </w:r>
      <w:r w:rsidRPr="00D151C4">
        <w:rPr>
          <w:rFonts w:hint="cs"/>
          <w:b/>
          <w:bCs/>
          <w:sz w:val="26"/>
          <w:szCs w:val="26"/>
          <w:u w:val="single"/>
          <w:rtl/>
          <w:lang w:bidi="he-IL"/>
        </w:rPr>
        <w:t>ב</w:t>
      </w:r>
      <w:r>
        <w:rPr>
          <w:rFonts w:hint="cs"/>
          <w:b/>
          <w:bCs/>
          <w:sz w:val="26"/>
          <w:szCs w:val="26"/>
          <w:u w:val="single"/>
          <w:rtl/>
          <w:lang w:bidi="he-IL"/>
        </w:rPr>
        <w:t xml:space="preserve">תהליך </w:t>
      </w:r>
      <w:r w:rsidRPr="00D151C4">
        <w:rPr>
          <w:rFonts w:hint="cs"/>
          <w:b/>
          <w:bCs/>
          <w:sz w:val="26"/>
          <w:szCs w:val="26"/>
          <w:u w:val="single"/>
          <w:rtl/>
          <w:lang w:bidi="he-IL"/>
        </w:rPr>
        <w:t>גיוס מתנדבים</w:t>
      </w:r>
    </w:p>
    <w:tbl>
      <w:tblPr>
        <w:tblpPr w:leftFromText="180" w:rightFromText="180" w:horzAnchor="margin" w:tblpY="5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2618"/>
        <w:gridCol w:w="4013"/>
        <w:gridCol w:w="2007"/>
        <w:gridCol w:w="4378"/>
      </w:tblGrid>
      <w:tr w:rsidR="0056716C" w:rsidRPr="00D12DBF" w:rsidTr="005E554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שלב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הגדרה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עקרונות לביצוע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דוגמא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F9512A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-6691630</wp:posOffset>
                      </wp:positionH>
                      <wp:positionV relativeFrom="paragraph">
                        <wp:posOffset>-1032510</wp:posOffset>
                      </wp:positionV>
                      <wp:extent cx="914400" cy="914400"/>
                      <wp:effectExtent l="6350" t="11430" r="12700" b="7620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16C" w:rsidRDefault="0056716C" w:rsidP="0056716C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36" type="#_x0000_t202" style="position:absolute;left:0;text-align:left;margin-left:-526.9pt;margin-top:-81.3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">
                      <v:textbox>
                        <w:txbxContent>
                          <w:p w:rsidR="0056716C" w:rsidRDefault="0056716C" w:rsidP="0056716C">
                            <w:pPr>
                              <w:bidi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16C"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מיומנויות</w:t>
            </w:r>
            <w:r w:rsidR="0056716C" w:rsidRPr="00D12DBF">
              <w:rPr>
                <w:rFonts w:ascii="Arial" w:eastAsia="Times New Roman" w:hAnsi="Arial"/>
                <w:b/>
                <w:bCs/>
                <w:rtl/>
              </w:rPr>
              <w:t xml:space="preserve">, </w:t>
            </w:r>
            <w:r w:rsidR="0056716C"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 xml:space="preserve">עמדות ומשימות הנדרשות מהמנהל </w:t>
            </w:r>
          </w:p>
        </w:tc>
      </w:tr>
      <w:tr w:rsidR="0056716C" w:rsidRPr="00D12DBF" w:rsidTr="005E554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bookmarkStart w:id="1" w:name="צרכים"/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איתור צרכים</w:t>
            </w:r>
            <w:r w:rsidRPr="00D12DBF">
              <w:rPr>
                <w:rFonts w:ascii="Arial" w:eastAsia="Times New Roman" w:hAnsi="Arial"/>
                <w:b/>
                <w:bCs/>
                <w:rtl/>
              </w:rPr>
              <w:t xml:space="preserve">: </w:t>
            </w: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 xml:space="preserve">האם אנו זקוקים למתנדבים ולאיזה צורך </w:t>
            </w:r>
            <w:r w:rsidRPr="00D12DBF">
              <w:rPr>
                <w:rFonts w:ascii="Arial" w:eastAsia="Times New Roman" w:hAnsi="Arial"/>
                <w:b/>
                <w:bCs/>
                <w:rtl/>
              </w:rPr>
              <w:t>?</w:t>
            </w:r>
            <w:bookmarkEnd w:id="1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תהליך מתמשך ועקבי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המפנה את המבט פנימה והחוצה בכדי לבדוק את הצורך במתנדבים חדשים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1"/>
              </w:numPr>
              <w:bidi/>
              <w:spacing w:after="0" w:line="360" w:lineRule="auto"/>
              <w:ind w:right="1440"/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fldChar w:fldCharType="begin"/>
            </w: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</w:rPr>
              <w:instrText>HYPERLINK</w:instrText>
            </w: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instrText xml:space="preserve"> "</w:instrText>
            </w: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</w:rPr>
              <w:instrText>http://www.yadsarah.org.il/images/CuteUpload/itur-zrachim.doc</w:instrText>
            </w: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instrText xml:space="preserve">" </w:instrText>
            </w: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  <w:lang w:bidi="he-IL"/>
              </w:rPr>
              <w:t xml:space="preserve">שאלות מרכזיות למיפוי צרכי לקוחות </w:t>
            </w: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</w:rPr>
              <w:t>('</w:t>
            </w: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  <w:lang w:bidi="he-IL"/>
              </w:rPr>
              <w:t>מבט החוצה</w:t>
            </w: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</w:rPr>
              <w:t>'):</w:t>
            </w:r>
          </w:p>
          <w:p w:rsidR="0056716C" w:rsidRPr="00D12DBF" w:rsidRDefault="0056716C" w:rsidP="005E5549">
            <w:pPr>
              <w:numPr>
                <w:ilvl w:val="0"/>
                <w:numId w:val="1"/>
              </w:numPr>
              <w:bidi/>
              <w:spacing w:after="0" w:line="360" w:lineRule="auto"/>
              <w:ind w:right="1440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  <w:lang w:bidi="he-IL"/>
              </w:rPr>
              <w:t xml:space="preserve">שאלות מרכזיות לבחינת החזון הארגוני </w:t>
            </w: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</w:rPr>
              <w:t>('</w:t>
            </w: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  <w:lang w:bidi="he-IL"/>
              </w:rPr>
              <w:t>מבט פנימה</w:t>
            </w: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</w:rPr>
              <w:t>'):</w:t>
            </w: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lang w:bidi="he-I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דוגמאות לצרכים שונים שעשויים לעלות באיתור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חיבור לחזון הארגוני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ליעדיו ולצרכי הלקוחות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: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כיצד יכולים מתנדבים לתת מענה על כל אלו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? 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 xml:space="preserve">זיהוי מעמיק של צרכי קהל היעד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/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הלקוחות של הארגון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: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מה הם הצרכים עליהם מתנדבים יכולים לתת מענה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חשיבה יצירתית ויכולת לדמיין את הארגון מרחיב את פעילותו בעזרת מתנדבים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. 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עבודה שיטתית ע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"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פ קריטריונים למיפוי</w:t>
            </w:r>
          </w:p>
        </w:tc>
      </w:tr>
      <w:tr w:rsidR="0056716C" w:rsidRPr="00D12DBF" w:rsidTr="005E5549">
        <w:trPr>
          <w:trHeight w:val="414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bookmarkStart w:id="2" w:name="תשתית"/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בניית תשתית</w:t>
            </w:r>
            <w:bookmarkEnd w:id="2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יצירת מוכנות תפיסתית ערכית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תקציבית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לוגיסטית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לעבודה עם מתנדבים ומינוי בעלי תפקידים מתאימים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3"/>
              </w:numPr>
              <w:bidi/>
              <w:spacing w:after="0" w:line="360" w:lineRule="auto"/>
              <w:ind w:right="360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 xml:space="preserve">חידוד הרציונאל הערכי לעבודה עם מתנדבים </w:t>
            </w:r>
          </w:p>
          <w:p w:rsidR="0056716C" w:rsidRPr="00D12DBF" w:rsidRDefault="0056716C" w:rsidP="005E5549">
            <w:pPr>
              <w:numPr>
                <w:ilvl w:val="0"/>
                <w:numId w:val="3"/>
              </w:numPr>
              <w:bidi/>
              <w:spacing w:after="0" w:line="360" w:lineRule="auto"/>
              <w:ind w:right="360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רתימת הצוות השכיר לרציונאל זה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,</w:t>
            </w:r>
          </w:p>
          <w:p w:rsidR="0056716C" w:rsidRPr="00D12DBF" w:rsidRDefault="0056716C" w:rsidP="005E5549">
            <w:pPr>
              <w:numPr>
                <w:ilvl w:val="0"/>
                <w:numId w:val="3"/>
              </w:numPr>
              <w:bidi/>
              <w:spacing w:after="0" w:line="360" w:lineRule="auto"/>
              <w:ind w:right="360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 xml:space="preserve"> תכנון והערכת הסיכויים והסיכונים בעבודה עם מתנדבים</w:t>
            </w:r>
          </w:p>
          <w:p w:rsidR="0056716C" w:rsidRPr="00D12DBF" w:rsidRDefault="0056716C" w:rsidP="005E5549">
            <w:pPr>
              <w:numPr>
                <w:ilvl w:val="0"/>
                <w:numId w:val="3"/>
              </w:numPr>
              <w:bidi/>
              <w:spacing w:after="0" w:line="360" w:lineRule="auto"/>
              <w:ind w:right="360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תקצוב מערך ההתנדבות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</w:p>
          <w:p w:rsidR="0056716C" w:rsidRPr="00D12DBF" w:rsidRDefault="0056716C" w:rsidP="005E5549">
            <w:pPr>
              <w:numPr>
                <w:ilvl w:val="0"/>
                <w:numId w:val="3"/>
              </w:numPr>
              <w:bidi/>
              <w:spacing w:after="0" w:line="360" w:lineRule="auto"/>
              <w:ind w:right="360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התאמת הסביבה הפיזית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הכלים והציוד לעבודת מתנדבים</w:t>
            </w:r>
            <w:r w:rsidRPr="00D12DBF"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  <w:t>.</w:t>
            </w:r>
          </w:p>
          <w:p w:rsidR="0056716C" w:rsidRDefault="0056716C" w:rsidP="005E5549">
            <w:pPr>
              <w:numPr>
                <w:ilvl w:val="0"/>
                <w:numId w:val="3"/>
              </w:num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 xml:space="preserve"> הקצאת משרות ובעלי תפקידים שיעסקו בניהול ההתנדבות בארגון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lang w:bidi="he-I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תכנון ותקצוב העבודה עם המתנדבים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רתימת הצוות השכיר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חידוד שאלות סביב החזון הארגוני והרציונאל לעבודה עם מתנדבים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יכולת לנהל מו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"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 עם גורמים בארגון סביב המשאבים שיוקצו לתחום ההתנדבות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מינוי רכז מתנדבים</w:t>
            </w:r>
          </w:p>
        </w:tc>
      </w:tr>
      <w:tr w:rsidR="0056716C" w:rsidRPr="00D12DBF" w:rsidTr="005E554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lastRenderedPageBreak/>
              <w:t>שלב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הגדרה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עקרונות לביצוע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דוגמא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F9512A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-6691630</wp:posOffset>
                      </wp:positionH>
                      <wp:positionV relativeFrom="paragraph">
                        <wp:posOffset>-1032510</wp:posOffset>
                      </wp:positionV>
                      <wp:extent cx="914400" cy="914400"/>
                      <wp:effectExtent l="6350" t="12065" r="12700" b="6985"/>
                      <wp:wrapNone/>
                      <wp:docPr id="1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16C" w:rsidRDefault="0056716C" w:rsidP="0056716C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7" type="#_x0000_t202" style="position:absolute;left:0;text-align:left;margin-left:-526.9pt;margin-top:-81.3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">
                      <v:textbox>
                        <w:txbxContent>
                          <w:p w:rsidR="0056716C" w:rsidRDefault="0056716C" w:rsidP="0056716C">
                            <w:pPr>
                              <w:bidi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16C"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מיומנויות</w:t>
            </w:r>
            <w:r w:rsidR="0056716C" w:rsidRPr="00D12DBF">
              <w:rPr>
                <w:rFonts w:ascii="Arial" w:eastAsia="Times New Roman" w:hAnsi="Arial"/>
                <w:b/>
                <w:bCs/>
                <w:rtl/>
              </w:rPr>
              <w:t xml:space="preserve">, </w:t>
            </w:r>
            <w:r w:rsidR="0056716C"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 xml:space="preserve">עמדות ומשימות הנדרשות מהמנהל </w:t>
            </w:r>
          </w:p>
        </w:tc>
      </w:tr>
      <w:tr w:rsidR="0056716C" w:rsidRPr="00D12DBF" w:rsidTr="005E554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bookmarkStart w:id="3" w:name="גיוס"/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גיוס</w:t>
            </w:r>
            <w:bookmarkEnd w:id="3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בניית הגדרות תפקיד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ועל בסיסן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-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פניה לציבור הרחב ולקהל יעודי על מנת להגיע לפוטנציאל מתנדבים גדול ככל שניתן שממנו יתבצע המיון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הגדרת התפקיד הנדרשבחירת אסטרטגיה לגיוס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-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 xml:space="preserve">לאילו קהלי יעד כדאי לפנות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(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קהל יעד רחב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ייעודי או על בסיס הכרויות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)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פניה למגוון מקורות אפשריים</w:t>
            </w: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lang w:bidi="he-I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פורמט מודעה</w:t>
            </w: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רשימת מקורות לגיוס בקהילה</w:t>
            </w: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רשימת מקורות אינטרנטים לגיוס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F9512A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-6558280</wp:posOffset>
                      </wp:positionH>
                      <wp:positionV relativeFrom="paragraph">
                        <wp:posOffset>-691515</wp:posOffset>
                      </wp:positionV>
                      <wp:extent cx="1143000" cy="342900"/>
                      <wp:effectExtent l="25400" t="19050" r="22225" b="19050"/>
                      <wp:wrapNone/>
                      <wp:docPr id="1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>
                                  <a:alpha val="64999"/>
                                </a:srgbClr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16C" w:rsidRDefault="0056716C" w:rsidP="0056716C">
                                  <w:pPr>
                                    <w:bidi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hyperlink r:id="rId7" w:anchor="ראשי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  <w:t>לעמוד הראשי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8" type="#_x0000_t202" style="position:absolute;left:0;text-align:left;margin-left:-516.4pt;margin-top:-54.4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" fillcolor="#0cf" strokeweight="3pt">
                      <v:fill opacity="42662f"/>
                      <v:textbox>
                        <w:txbxContent>
                          <w:p w:rsidR="0056716C" w:rsidRDefault="0056716C" w:rsidP="0056716C">
                            <w:pPr>
                              <w:bidi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hyperlink r:id="rId8" w:anchor="ראשי" w:history="1">
                              <w:r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  <w:rtl/>
                                  <w:lang w:bidi="he-IL"/>
                                </w:rPr>
                                <w:t>לעמוד הראשי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16C"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הערכות לוגיסטית לקלוט את הפניות ולתת מענה</w:t>
            </w:r>
            <w:r w:rsidR="0056716C"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אומץ לפנות למתנדבים פוטנציאלים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יצירתיות בניסוח מודעה אטרקטיבית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יכולת ליצור שותפויות לטווח ארוך</w:t>
            </w:r>
          </w:p>
        </w:tc>
      </w:tr>
      <w:tr w:rsidR="0056716C" w:rsidRPr="00D12DBF" w:rsidTr="005E554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bookmarkStart w:id="4" w:name="מיון"/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מיון</w:t>
            </w:r>
            <w:bookmarkEnd w:id="4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תהליך של בחירת המתנדבים המתאימים ביותר לתפקיד על בסיס יכולתם להצליח בו מתוך מאגר המעוניינים בתפקיד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.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כל זאת על סמך כישורי המתנדב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אישיותו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מניעיו להתנדבות ונסיונו המקצועי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הכנה לראיון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-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קריאת קו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"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ח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שאלון מקדים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המלצות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)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תכנון הראיון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-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 xml:space="preserve">בחירה וניסוח של שאלות מסוגים שונים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(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פתוחות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סגורות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)-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בהתאם להגדרת התפקיד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ניהול הראיון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-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באווירה נינוחה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תוך יצירת דיאלוג והימנעות מהבעת התרשמות שלילית</w:t>
            </w:r>
          </w:p>
          <w:p w:rsidR="0056716C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נושאים לבירור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: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השכלה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ניסיון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מניעי ההתנדבות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תכונות מאפיינות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מיומנויות וכישורים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ציפיות מההתנדבות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מידת הזמינות</w:t>
            </w:r>
          </w:p>
          <w:p w:rsidR="0056716C" w:rsidRDefault="0056716C" w:rsidP="005E5549">
            <w:pPr>
              <w:bidi/>
              <w:spacing w:after="0" w:line="360" w:lineRule="auto"/>
              <w:ind w:left="360"/>
              <w:rPr>
                <w:rFonts w:ascii="Arial" w:eastAsia="Times New Roman" w:hAnsi="Arial" w:hint="cs"/>
                <w:sz w:val="20"/>
                <w:szCs w:val="20"/>
              </w:rPr>
            </w:pPr>
          </w:p>
          <w:p w:rsidR="0056716C" w:rsidRDefault="0056716C" w:rsidP="005E5549">
            <w:pPr>
              <w:bidi/>
              <w:spacing w:after="0" w:line="360" w:lineRule="auto"/>
              <w:ind w:left="360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ind w:left="360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ind w:left="360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Pr="00D12DBF" w:rsidRDefault="0056716C" w:rsidP="005E5549">
            <w:pPr>
              <w:bidi/>
              <w:spacing w:after="0" w:line="360" w:lineRule="auto"/>
              <w:ind w:left="360"/>
              <w:rPr>
                <w:rFonts w:ascii="Arial" w:eastAsia="Times New Roman" w:hAnsi="Arial" w:hint="cs"/>
                <w:sz w:val="20"/>
                <w:szCs w:val="20"/>
                <w:lang w:bidi="he-I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מבנה ראיון</w:t>
            </w: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hyperlink r:id="rId9" w:history="1">
              <w:r w:rsidRPr="00D12DBF">
                <w:rPr>
                  <w:rStyle w:val="Hyperlink"/>
                  <w:rFonts w:ascii="Arial" w:eastAsia="Times New Roman" w:hAnsi="Arial"/>
                  <w:b/>
                  <w:bCs/>
                  <w:sz w:val="20"/>
                  <w:szCs w:val="20"/>
                  <w:rtl/>
                  <w:lang w:bidi="he-IL"/>
                </w:rPr>
                <w:t>מבנה שאלון</w:t>
              </w:r>
            </w:hyperlink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מיומנות בעריכת ראיון קבלה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מוכנות רגשית לדחות מתנדבים בילתי מתאימים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הוגנות ואנושיות בביצוע התהליך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יכולת אבחונית</w:t>
            </w:r>
          </w:p>
          <w:p w:rsidR="0056716C" w:rsidRPr="00D12DBF" w:rsidRDefault="00F9512A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-4272280</wp:posOffset>
                      </wp:positionH>
                      <wp:positionV relativeFrom="paragraph">
                        <wp:posOffset>2099945</wp:posOffset>
                      </wp:positionV>
                      <wp:extent cx="1143000" cy="342900"/>
                      <wp:effectExtent l="25400" t="20320" r="22225" b="27305"/>
                      <wp:wrapNone/>
                      <wp:docPr id="1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>
                                  <a:alpha val="64999"/>
                                </a:srgbClr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16C" w:rsidRDefault="0056716C" w:rsidP="0056716C">
                                  <w:pPr>
                                    <w:bidi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hyperlink r:id="rId10" w:anchor="ראשי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  <w:t>לעמוד הראשי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9" type="#_x0000_t202" style="position:absolute;left:0;text-align:left;margin-left:-336.4pt;margin-top:165.3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" fillcolor="#0cf" strokeweight="3pt">
                      <v:fill opacity="42662f"/>
                      <v:textbox>
                        <w:txbxContent>
                          <w:p w:rsidR="0056716C" w:rsidRDefault="0056716C" w:rsidP="0056716C">
                            <w:pPr>
                              <w:bidi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hyperlink r:id="rId11" w:anchor="ראשי" w:history="1">
                              <w:r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  <w:rtl/>
                                  <w:lang w:bidi="he-IL"/>
                                </w:rPr>
                                <w:t>לעמוד הראשי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16C"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יכולת לשקלל מידע ממקורות שונים ולקבל החלטה מושכלת</w:t>
            </w:r>
          </w:p>
        </w:tc>
      </w:tr>
      <w:tr w:rsidR="0056716C" w:rsidRPr="00D12DBF" w:rsidTr="005E5549">
        <w:trPr>
          <w:trHeight w:val="52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lastRenderedPageBreak/>
              <w:t>שלב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הגדרה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עקרונות לביצוע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דוגמא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F9512A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-6691630</wp:posOffset>
                      </wp:positionH>
                      <wp:positionV relativeFrom="paragraph">
                        <wp:posOffset>-1032510</wp:posOffset>
                      </wp:positionV>
                      <wp:extent cx="914400" cy="914400"/>
                      <wp:effectExtent l="6350" t="12065" r="12700" b="6985"/>
                      <wp:wrapNone/>
                      <wp:docPr id="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16C" w:rsidRDefault="0056716C" w:rsidP="0056716C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0" type="#_x0000_t202" style="position:absolute;left:0;text-align:left;margin-left:-526.9pt;margin-top:-81.3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">
                      <v:textbox>
                        <w:txbxContent>
                          <w:p w:rsidR="0056716C" w:rsidRDefault="0056716C" w:rsidP="0056716C">
                            <w:pPr>
                              <w:bidi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16C"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מיומנויות</w:t>
            </w:r>
            <w:r w:rsidR="0056716C" w:rsidRPr="00D12DBF">
              <w:rPr>
                <w:rFonts w:ascii="Arial" w:eastAsia="Times New Roman" w:hAnsi="Arial"/>
                <w:b/>
                <w:bCs/>
                <w:rtl/>
              </w:rPr>
              <w:t xml:space="preserve">, </w:t>
            </w:r>
            <w:r w:rsidR="0056716C"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 xml:space="preserve">עמדות ומשימות הנדרשות מהמנהל </w:t>
            </w:r>
          </w:p>
        </w:tc>
      </w:tr>
      <w:tr w:rsidR="0056716C" w:rsidRPr="00D12DBF" w:rsidTr="005E5549">
        <w:trPr>
          <w:trHeight w:val="249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bookmarkStart w:id="5" w:name="קליטה"/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קליטה</w:t>
            </w:r>
            <w:bookmarkEnd w:id="5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תהליך כניסת מתנדב חדש לארגון באופן שיאפשר נחיתה רכה וכניסה מהירה ואפקטיבית לתפקוד יעיל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ביצוע תיאום ציפיות מתמשך בין המתנדב לארגון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הקדשת זמן ליצירת אוריינטציה לארגון ולתפקיד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ליווי צמוד בתקופה הראשונית</w:t>
            </w:r>
          </w:p>
          <w:p w:rsidR="0056716C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ביצוע אקט טקסי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-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חתימה על אמנת המתנדב</w:t>
            </w: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lang w:bidi="he-I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Style w:val="Hyperlink"/>
                <w:rFonts w:ascii="Arial" w:eastAsia="Times New Roman" w:hAnsi="Arial"/>
                <w:b/>
                <w:bCs/>
                <w:rtl/>
              </w:rPr>
            </w:pP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fldChar w:fldCharType="begin"/>
            </w: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</w:rPr>
              <w:instrText>HYPERLINK</w:instrText>
            </w: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instrText xml:space="preserve"> "</w:instrText>
            </w: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</w:rPr>
              <w:instrText>http://www.yadsarah.org.il/images/CuteUpload/klitat-mitnadvim.doc</w:instrText>
            </w: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instrText xml:space="preserve">" </w:instrText>
            </w: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  <w:lang w:bidi="he-IL"/>
              </w:rPr>
              <w:t>רשימת נושאים לתיאו</w:t>
            </w: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  <w:lang w:bidi="he-IL"/>
              </w:rPr>
              <w:t>ם</w:t>
            </w: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  <w:lang w:bidi="he-IL"/>
              </w:rPr>
              <w:t xml:space="preserve"> ציפיות</w:t>
            </w: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, </w:t>
            </w: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  <w:lang w:bidi="he-IL"/>
              </w:rPr>
              <w:t>נושאים לביצוע אוריינטציה</w:t>
            </w: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</w:rPr>
              <w:t>,</w:t>
            </w: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  <w:lang w:bidi="he-IL"/>
              </w:rPr>
              <w:t>ואמנת המתנדב</w:t>
            </w: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</w:rPr>
              <w:t xml:space="preserve">- </w:t>
            </w:r>
            <w:r w:rsidRPr="00D12DBF">
              <w:rPr>
                <w:rStyle w:val="Hyperlink"/>
                <w:rFonts w:ascii="Arial" w:eastAsia="Times New Roman" w:hAnsi="Arial"/>
                <w:b/>
                <w:bCs/>
                <w:sz w:val="20"/>
                <w:szCs w:val="20"/>
                <w:rtl/>
                <w:lang w:bidi="he-IL"/>
              </w:rPr>
              <w:t>יד שרה</w:t>
            </w:r>
            <w:r w:rsidRPr="00D12DBF"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סבלנות ונכונות לתמוך במתנדב בתהליך ההסתגלות לארגון ולתפקיד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F9512A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-5300980</wp:posOffset>
                      </wp:positionH>
                      <wp:positionV relativeFrom="paragraph">
                        <wp:posOffset>4445</wp:posOffset>
                      </wp:positionV>
                      <wp:extent cx="1143000" cy="342900"/>
                      <wp:effectExtent l="25400" t="26035" r="22225" b="21590"/>
                      <wp:wrapNone/>
                      <wp:docPr id="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>
                                  <a:alpha val="64999"/>
                                </a:srgbClr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16C" w:rsidRDefault="0056716C" w:rsidP="0056716C">
                                  <w:pPr>
                                    <w:bidi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hyperlink r:id="rId12" w:anchor="ראשי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  <w:t>לעמוד הראשי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1" type="#_x0000_t202" style="position:absolute;left:0;text-align:left;margin-left:-417.4pt;margin-top:.35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" fillcolor="#0cf" strokeweight="3pt">
                      <v:fill opacity="42662f"/>
                      <v:textbox>
                        <w:txbxContent>
                          <w:p w:rsidR="0056716C" w:rsidRDefault="0056716C" w:rsidP="0056716C">
                            <w:pPr>
                              <w:bidi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hyperlink r:id="rId13" w:anchor="ראשי" w:history="1">
                              <w:r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  <w:rtl/>
                                  <w:lang w:bidi="he-IL"/>
                                </w:rPr>
                                <w:t>לעמוד הראשי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2DBF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-9230360</wp:posOffset>
                      </wp:positionH>
                      <wp:positionV relativeFrom="paragraph">
                        <wp:posOffset>5264150</wp:posOffset>
                      </wp:positionV>
                      <wp:extent cx="1143000" cy="342900"/>
                      <wp:effectExtent l="20320" t="27940" r="27305" b="19685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>
                                  <a:alpha val="64999"/>
                                </a:srgbClr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16C" w:rsidRDefault="0056716C" w:rsidP="0056716C">
                                  <w:pPr>
                                    <w:bidi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hyperlink r:id="rId14" w:anchor="ראשי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  <w:t>לעמוד הראשי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2" type="#_x0000_t202" style="position:absolute;left:0;text-align:left;margin-left:-726.8pt;margin-top:414.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" fillcolor="#0cf" strokeweight="3pt">
                      <v:fill opacity="42662f"/>
                      <v:textbox>
                        <w:txbxContent>
                          <w:p w:rsidR="0056716C" w:rsidRDefault="0056716C" w:rsidP="0056716C">
                            <w:pPr>
                              <w:bidi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hyperlink r:id="rId15" w:anchor="ראשי" w:history="1">
                              <w:r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  <w:rtl/>
                                  <w:lang w:bidi="he-IL"/>
                                </w:rPr>
                                <w:t>לעמוד הראשי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16C"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נכונות להשקיע זמן בתהליך עמום שבסופו המתנדב עלול לנשור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יכולת לספוג תסכולים</w:t>
            </w: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6716C" w:rsidRPr="00D12DBF" w:rsidTr="005E554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bookmarkStart w:id="6" w:name="הכשרה"/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הכשרה והדרכה</w:t>
            </w:r>
            <w:bookmarkEnd w:id="6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מתן כלים למתנדב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שיבטיחו הלימה בין דרישות התפקיד לבין הידע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העמדות והמיומנויות העומדים לרשותו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בניית ההכשרה ע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"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פ מרכיבי התפקיד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הגדרת מטרות ויעדים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העברת האחריות ללמידה למתנדבים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רלוונטית ויישומית לצרכים המיידיים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שילוב תרגולים והתנסויות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אווירה טובה ונינוחה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הכרה בידע ובניסיון של המשתתפים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מתן ביטוי להבטים רגשיים וחברתיים</w:t>
            </w:r>
          </w:p>
          <w:p w:rsidR="0056716C" w:rsidRDefault="0056716C" w:rsidP="005E5549">
            <w:pPr>
              <w:bidi/>
              <w:spacing w:after="0" w:line="360" w:lineRule="auto"/>
              <w:ind w:left="720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ind w:left="720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ind w:left="720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ind w:left="720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ind w:left="720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ind w:left="720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lang w:bidi="he-I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hyperlink r:id="rId16" w:history="1">
              <w:r w:rsidRPr="00D12DBF">
                <w:rPr>
                  <w:rStyle w:val="Hyperlink"/>
                  <w:rFonts w:ascii="Arial" w:eastAsia="Times New Roman" w:hAnsi="Arial"/>
                  <w:b/>
                  <w:bCs/>
                  <w:sz w:val="20"/>
                  <w:szCs w:val="20"/>
                  <w:rtl/>
                  <w:lang w:bidi="he-IL"/>
                </w:rPr>
                <w:t>דוגמא למבנה ונושאים בתכנית הכשרה</w:t>
              </w:r>
            </w:hyperlink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תיאום ציפיות ברור מלכתחילה לגבי חשיבות ההדרכה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בניית תכנית הכשרה והדרכה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כללית לתפקיד ובהתאם לצרכים של המתנדב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F9512A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-4843780</wp:posOffset>
                      </wp:positionH>
                      <wp:positionV relativeFrom="paragraph">
                        <wp:posOffset>484505</wp:posOffset>
                      </wp:positionV>
                      <wp:extent cx="1143000" cy="342900"/>
                      <wp:effectExtent l="25400" t="21590" r="22225" b="26035"/>
                      <wp:wrapNone/>
                      <wp:docPr id="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>
                                  <a:alpha val="64999"/>
                                </a:srgbClr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16C" w:rsidRDefault="0056716C" w:rsidP="0056716C">
                                  <w:pPr>
                                    <w:bidi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hyperlink r:id="rId17" w:anchor="ראשי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  <w:t>לעמוד הראשי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3" type="#_x0000_t202" style="position:absolute;left:0;text-align:left;margin-left:-381.4pt;margin-top:38.1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" fillcolor="#0cf" strokeweight="3pt">
                      <v:fill opacity="42662f"/>
                      <v:textbox>
                        <w:txbxContent>
                          <w:p w:rsidR="0056716C" w:rsidRDefault="0056716C" w:rsidP="0056716C">
                            <w:pPr>
                              <w:bidi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hyperlink r:id="rId18" w:anchor="ראשי" w:history="1">
                              <w:r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  <w:rtl/>
                                  <w:lang w:bidi="he-IL"/>
                                </w:rPr>
                                <w:t>לעמוד הראשי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16C"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התמודדות עם חוסר רצון להשתתף בהכשרה ובהדרכה</w:t>
            </w:r>
            <w:r w:rsidR="0056716C"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</w:tc>
      </w:tr>
      <w:tr w:rsidR="0056716C" w:rsidRPr="00D12DBF" w:rsidTr="005E554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lastRenderedPageBreak/>
              <w:t>שלב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הגדרה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עקרונות לביצוע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דוגמא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F9512A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-6691630</wp:posOffset>
                      </wp:positionH>
                      <wp:positionV relativeFrom="paragraph">
                        <wp:posOffset>-1032510</wp:posOffset>
                      </wp:positionV>
                      <wp:extent cx="914400" cy="914400"/>
                      <wp:effectExtent l="6350" t="12065" r="12700" b="6985"/>
                      <wp:wrapNone/>
                      <wp:docPr id="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16C" w:rsidRDefault="0056716C" w:rsidP="0056716C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4" type="#_x0000_t202" style="position:absolute;left:0;text-align:left;margin-left:-526.9pt;margin-top:-81.3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">
                      <v:textbox>
                        <w:txbxContent>
                          <w:p w:rsidR="0056716C" w:rsidRDefault="0056716C" w:rsidP="0056716C">
                            <w:pPr>
                              <w:bidi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16C"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מיומנויות</w:t>
            </w:r>
            <w:r w:rsidR="0056716C" w:rsidRPr="00D12DBF">
              <w:rPr>
                <w:rFonts w:ascii="Arial" w:eastAsia="Times New Roman" w:hAnsi="Arial"/>
                <w:b/>
                <w:bCs/>
                <w:rtl/>
              </w:rPr>
              <w:t xml:space="preserve">, </w:t>
            </w:r>
            <w:r w:rsidR="0056716C"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 xml:space="preserve">עמדות ומשימות הנדרשות מהמנהל </w:t>
            </w:r>
          </w:p>
        </w:tc>
      </w:tr>
      <w:tr w:rsidR="0056716C" w:rsidRPr="00D12DBF" w:rsidTr="005E554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bookmarkStart w:id="7" w:name="ליווי"/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ליווי וניהול מתנדבים</w:t>
            </w:r>
            <w:bookmarkEnd w:id="7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תהליך מתמיד של מפגשי מתנדב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-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מנהל לאורך זמן למטרות חניכה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העצמה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פיקוח ותמיכה במתנדב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לגבש עמדה ניהולית המבוססת על שיתוף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התייעצות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א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-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פורמליות ופלורליזם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אמפתיה והתחשבות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לספק קשת רחבה של צרכי המתנדב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-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ערך עצמי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למידה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סיפוק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משמעות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תגמול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להציב רף דרישות מתאים וגבולות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להיות תומך וזמין</w:t>
            </w: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lang w:bidi="he-I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יכולת לפקח ולהציב סטנדרטים בצד נכונות לגמישות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נכונות לדיאלוג ובניית ערוצי תקשורת פתוחים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. </w:t>
            </w:r>
          </w:p>
        </w:tc>
      </w:tr>
      <w:tr w:rsidR="0056716C" w:rsidRPr="00D12DBF" w:rsidTr="005E554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bookmarkStart w:id="8" w:name="תגמולים"/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בניית מערכת תגמולים</w:t>
            </w:r>
            <w:bookmarkEnd w:id="8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יצירה של מערכת שיטתית ומובנית של תגמולים על עבודת המתנדב למטרות שימור המתנדבים בארגון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הפחתת השחיקה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שימור המוטיבציה והפגנת הערכה והוקרה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שיטתיות ועקביות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גמישות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יצירתיות במציאת תגמולים</w:t>
            </w:r>
          </w:p>
          <w:p w:rsidR="0056716C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אידיבידואליות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-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 xml:space="preserve">זיהוי מניע ההתנדבות האישי ותגמולו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(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מניע חברתי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משמעות וכו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')</w:t>
            </w: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lang w:bidi="he-I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hyperlink r:id="rId19" w:history="1">
              <w:r w:rsidRPr="00D12DBF">
                <w:rPr>
                  <w:rStyle w:val="Hyperlink"/>
                  <w:rFonts w:ascii="Arial" w:eastAsia="Times New Roman" w:hAnsi="Arial"/>
                  <w:b/>
                  <w:bCs/>
                  <w:sz w:val="20"/>
                  <w:szCs w:val="20"/>
                  <w:rtl/>
                  <w:lang w:bidi="he-IL"/>
                </w:rPr>
                <w:t>דוגמאות לתגמולים חומריים ורגשיים</w:t>
              </w:r>
            </w:hyperlink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הפגנת הוגנות וענייניות תוך הימנעות מעמדה אפולוגטית של ריצוי</w:t>
            </w:r>
          </w:p>
          <w:p w:rsidR="0056716C" w:rsidRPr="00D12DBF" w:rsidRDefault="00F9512A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-3700780</wp:posOffset>
                      </wp:positionH>
                      <wp:positionV relativeFrom="paragraph">
                        <wp:posOffset>347345</wp:posOffset>
                      </wp:positionV>
                      <wp:extent cx="1143000" cy="342900"/>
                      <wp:effectExtent l="25400" t="20955" r="22225" b="26670"/>
                      <wp:wrapNone/>
                      <wp:docPr id="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>
                                  <a:alpha val="64999"/>
                                </a:srgbClr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16C" w:rsidRDefault="0056716C" w:rsidP="0056716C">
                                  <w:pPr>
                                    <w:bidi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hyperlink r:id="rId20" w:anchor="ראשי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  <w:t>לעמוד הראשי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5" type="#_x0000_t202" style="position:absolute;left:0;text-align:left;margin-left:-291.4pt;margin-top:27.35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" fillcolor="#0cf" strokeweight="3pt">
                      <v:fill opacity="42662f"/>
                      <v:textbox>
                        <w:txbxContent>
                          <w:p w:rsidR="0056716C" w:rsidRDefault="0056716C" w:rsidP="0056716C">
                            <w:pPr>
                              <w:bidi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hyperlink r:id="rId21" w:anchor="ראשי" w:history="1">
                              <w:r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  <w:rtl/>
                                  <w:lang w:bidi="he-IL"/>
                                </w:rPr>
                                <w:t>לעמוד הראשי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16C"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יכולת לאבחן את הצרכים הרגשיים של המתנדב ולתת להם מענה</w:t>
            </w:r>
            <w:r w:rsidR="0056716C" w:rsidRPr="00D12DBF">
              <w:rPr>
                <w:rFonts w:ascii="Arial" w:eastAsia="Times New Roman" w:hAnsi="Arial"/>
                <w:sz w:val="20"/>
                <w:szCs w:val="20"/>
                <w:rtl/>
              </w:rPr>
              <w:t>. (</w:t>
            </w:r>
            <w:r w:rsidR="0056716C"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מנהיגות מתגמלת</w:t>
            </w:r>
            <w:r w:rsidR="0056716C" w:rsidRPr="00D12DBF">
              <w:rPr>
                <w:rFonts w:ascii="Arial" w:eastAsia="Times New Roman" w:hAnsi="Arial"/>
                <w:sz w:val="20"/>
                <w:szCs w:val="20"/>
                <w:rtl/>
              </w:rPr>
              <w:t>)</w:t>
            </w:r>
          </w:p>
        </w:tc>
      </w:tr>
      <w:tr w:rsidR="0056716C" w:rsidRPr="00D12DBF" w:rsidTr="005E554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lastRenderedPageBreak/>
              <w:t>שלב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הגדרה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עקרונות לביצוע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דוגמא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F9512A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D12DBF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-6691630</wp:posOffset>
                      </wp:positionH>
                      <wp:positionV relativeFrom="paragraph">
                        <wp:posOffset>-1032510</wp:posOffset>
                      </wp:positionV>
                      <wp:extent cx="914400" cy="914400"/>
                      <wp:effectExtent l="6350" t="12065" r="12700" b="6985"/>
                      <wp:wrapNone/>
                      <wp:docPr id="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16C" w:rsidRDefault="0056716C" w:rsidP="0056716C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6" type="#_x0000_t202" style="position:absolute;left:0;text-align:left;margin-left:-526.9pt;margin-top:-81.3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">
                      <v:textbox>
                        <w:txbxContent>
                          <w:p w:rsidR="0056716C" w:rsidRDefault="0056716C" w:rsidP="0056716C">
                            <w:pPr>
                              <w:bidi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16C"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מיומנויות</w:t>
            </w:r>
            <w:r w:rsidR="0056716C" w:rsidRPr="00D12DBF">
              <w:rPr>
                <w:rFonts w:ascii="Arial" w:eastAsia="Times New Roman" w:hAnsi="Arial"/>
                <w:b/>
                <w:bCs/>
                <w:rtl/>
              </w:rPr>
              <w:t xml:space="preserve">, </w:t>
            </w:r>
            <w:r w:rsidR="0056716C"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 xml:space="preserve">עמדות ומשימות הנדרשות מהמנהל </w:t>
            </w:r>
          </w:p>
        </w:tc>
      </w:tr>
      <w:tr w:rsidR="0056716C" w:rsidRPr="00D12DBF" w:rsidTr="005E554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bookmarkStart w:id="9" w:name="הערכה"/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הערכה ומשוב</w:t>
            </w:r>
            <w:bookmarkEnd w:id="9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תהליך מתמשך של זיהוי ואבחון תפקודו של המתנדב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ומתן משוב הדדי בין המתנדב למנהל לצורך שיפור העבודה המשותפת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חיזוק ושימור תפקוד המתנדב ושמירת ערוץ תקשורת פתוח וזמין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התייחסות רק למה שניתן לשפר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ניהול שיחה ידידותית אך רצינית ומעמיקה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יש לפתוח לסכם בנקודות החוזק וההצלחות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ניסוח באופן תיאורי ולא שיפוטי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הימנעות מהכללות ושימוש בדוגמאות קונקרטיות</w:t>
            </w: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rtl/>
                <w:lang w:bidi="he-IL"/>
              </w:rPr>
            </w:pP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 w:hint="cs"/>
                <w:sz w:val="20"/>
                <w:szCs w:val="20"/>
                <w:lang w:bidi="he-I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hyperlink r:id="rId22" w:history="1">
              <w:r w:rsidRPr="00D12DBF">
                <w:rPr>
                  <w:rStyle w:val="Hyperlink"/>
                  <w:rFonts w:ascii="Arial" w:eastAsia="Times New Roman" w:hAnsi="Arial"/>
                  <w:b/>
                  <w:bCs/>
                  <w:sz w:val="20"/>
                  <w:szCs w:val="20"/>
                  <w:rtl/>
                  <w:lang w:bidi="he-IL"/>
                </w:rPr>
                <w:t>דוגמ</w:t>
              </w:r>
              <w:r w:rsidRPr="00D12DBF">
                <w:rPr>
                  <w:rStyle w:val="Hyperlink"/>
                  <w:rFonts w:ascii="Arial" w:eastAsia="Times New Roman" w:hAnsi="Arial"/>
                  <w:b/>
                  <w:bCs/>
                  <w:sz w:val="20"/>
                  <w:szCs w:val="20"/>
                  <w:rtl/>
                  <w:lang w:bidi="he-IL"/>
                </w:rPr>
                <w:t>א</w:t>
              </w:r>
              <w:r w:rsidRPr="00D12DBF">
                <w:rPr>
                  <w:rStyle w:val="Hyperlink"/>
                  <w:rFonts w:ascii="Arial" w:eastAsia="Times New Roman" w:hAnsi="Arial"/>
                  <w:b/>
                  <w:bCs/>
                  <w:sz w:val="20"/>
                  <w:szCs w:val="20"/>
                  <w:rtl/>
                  <w:lang w:bidi="he-IL"/>
                </w:rPr>
                <w:t xml:space="preserve"> לטופס הכנה לשיחת משוב</w:t>
              </w:r>
            </w:hyperlink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דוגמא לטופס משוב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מוכנות רגשית ותפיסתית למתן משוב למתנדב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 xml:space="preserve">הבנה כי משוב אינו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"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מבריח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"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מתנדבים אלא מכבד את עבודתם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ניהול משוב הוגן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ענייני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,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חיובי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בונה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מתקן ואוהד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 xml:space="preserve">ניהול המשוב על בסיס מדדים להצלחה בתפקיד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(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ע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"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פ הגדרת התפקיד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)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מתן אפשרות למתנדב להשמיע תחושות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צרכים וציפיות</w:t>
            </w:r>
          </w:p>
          <w:p w:rsidR="0056716C" w:rsidRPr="00D12DBF" w:rsidRDefault="00F9512A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-5091430</wp:posOffset>
                      </wp:positionH>
                      <wp:positionV relativeFrom="paragraph">
                        <wp:posOffset>765175</wp:posOffset>
                      </wp:positionV>
                      <wp:extent cx="1143000" cy="342900"/>
                      <wp:effectExtent l="25400" t="23495" r="22225" b="24130"/>
                      <wp:wrapNone/>
                      <wp:docPr id="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>
                                  <a:alpha val="64999"/>
                                </a:srgbClr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16C" w:rsidRDefault="0056716C" w:rsidP="0056716C">
                                  <w:pPr>
                                    <w:bidi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hyperlink r:id="rId23" w:anchor="ראשי2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  <w:t>לעמוד הראשי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7" type="#_x0000_t202" style="position:absolute;left:0;text-align:left;margin-left:-400.9pt;margin-top:60.25pt;width: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" fillcolor="#0cf" strokeweight="3pt">
                      <v:fill opacity="42662f"/>
                      <v:textbox>
                        <w:txbxContent>
                          <w:p w:rsidR="0056716C" w:rsidRDefault="0056716C" w:rsidP="0056716C">
                            <w:pPr>
                              <w:bidi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hyperlink r:id="rId24" w:anchor="ראשי2" w:history="1">
                              <w:r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  <w:rtl/>
                                  <w:lang w:bidi="he-IL"/>
                                </w:rPr>
                                <w:t>לעמוד הראשי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16C"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 xml:space="preserve">בניית תכנית לשיפור הקשיים </w:t>
            </w:r>
          </w:p>
        </w:tc>
      </w:tr>
      <w:tr w:rsidR="0056716C" w:rsidRPr="00D12DBF" w:rsidTr="005E5549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bookmarkStart w:id="10" w:name="סיום"/>
            <w:r w:rsidRPr="00D12DBF">
              <w:rPr>
                <w:rFonts w:ascii="Arial" w:eastAsia="Times New Roman" w:hAnsi="Arial"/>
                <w:b/>
                <w:bCs/>
                <w:rtl/>
                <w:lang w:bidi="he-IL"/>
              </w:rPr>
              <w:t>סיום עבודת המתנדב</w:t>
            </w:r>
            <w:bookmarkEnd w:id="10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סיום הקשר בין המתנדב לארגון באופן שיסגור מעגלים אך יותיר את שני הצדדים בתחושה טובה וללא פגיעה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הקפדה על הדרגתיות בתהליך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:</w:t>
            </w:r>
          </w:p>
          <w:p w:rsidR="0056716C" w:rsidRPr="00D12DBF" w:rsidRDefault="0056716C" w:rsidP="005E5549">
            <w:pPr>
              <w:numPr>
                <w:ilvl w:val="0"/>
                <w:numId w:val="4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קבלת החלטה על סיום ההתנדבות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-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לאחר שאופציות כגון משוב וליווי צמוד מוצו</w:t>
            </w:r>
          </w:p>
          <w:p w:rsidR="0056716C" w:rsidRPr="00D12DBF" w:rsidRDefault="0056716C" w:rsidP="005E5549">
            <w:pPr>
              <w:numPr>
                <w:ilvl w:val="0"/>
                <w:numId w:val="4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הודעה על סיום התפקיד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-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באופן אמפטי אך ברור</w:t>
            </w:r>
          </w:p>
          <w:p w:rsidR="0056716C" w:rsidRPr="00D12DBF" w:rsidRDefault="0056716C" w:rsidP="005E5549">
            <w:pPr>
              <w:numPr>
                <w:ilvl w:val="0"/>
                <w:numId w:val="4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הוקרת תודה תוך שידור אופטימיות לעתיד</w:t>
            </w:r>
          </w:p>
          <w:p w:rsidR="0056716C" w:rsidRPr="00D12DBF" w:rsidRDefault="0056716C" w:rsidP="005E5549">
            <w:pPr>
              <w:numPr>
                <w:ilvl w:val="0"/>
                <w:numId w:val="4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עריכת טקס סיום</w:t>
            </w:r>
          </w:p>
          <w:p w:rsidR="0056716C" w:rsidRPr="00D12DBF" w:rsidRDefault="0056716C" w:rsidP="005E5549">
            <w:pPr>
              <w:numPr>
                <w:ilvl w:val="0"/>
                <w:numId w:val="4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 xml:space="preserve">תיעוד סיום ההתנדבות </w:t>
            </w:r>
          </w:p>
          <w:p w:rsidR="0056716C" w:rsidRPr="00D12DBF" w:rsidRDefault="0056716C" w:rsidP="005E5549">
            <w:pPr>
              <w:numPr>
                <w:ilvl w:val="0"/>
                <w:numId w:val="4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שמירה על קשר בין המתנדב הפורש לבין הארגון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C" w:rsidRPr="00D12DBF" w:rsidRDefault="00F9512A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-6120130</wp:posOffset>
                      </wp:positionH>
                      <wp:positionV relativeFrom="paragraph">
                        <wp:posOffset>-577215</wp:posOffset>
                      </wp:positionV>
                      <wp:extent cx="1143000" cy="342900"/>
                      <wp:effectExtent l="25400" t="20320" r="22225" b="27305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>
                                  <a:alpha val="64999"/>
                                </a:srgbClr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16C" w:rsidRDefault="0056716C" w:rsidP="0056716C">
                                  <w:pPr>
                                    <w:bidi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hyperlink r:id="rId25" w:anchor="ראשי2" w:history="1">
                                    <w:r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bCs/>
                                        <w:rtl/>
                                        <w:lang w:bidi="he-IL"/>
                                      </w:rPr>
                                      <w:t>לעמוד הראשי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8" type="#_x0000_t202" style="position:absolute;left:0;text-align:left;margin-left:-481.9pt;margin-top:-45.45pt;width:9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" fillcolor="#0cf" strokeweight="3pt">
                      <v:fill opacity="42662f"/>
                      <v:textbox>
                        <w:txbxContent>
                          <w:p w:rsidR="0056716C" w:rsidRDefault="0056716C" w:rsidP="0056716C">
                            <w:pPr>
                              <w:bidi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hyperlink r:id="rId26" w:anchor="ראשי2" w:history="1">
                              <w:r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  <w:rtl/>
                                  <w:lang w:bidi="he-IL"/>
                                </w:rPr>
                                <w:t>לעמוד הראשי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16C"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הבנה כי העסקה בין המתנדב לארגון היא הדדית</w:t>
            </w:r>
            <w:r w:rsidR="0056716C"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="0056716C"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וכאשר המתנדב אינו ממלא תפקידו כנדרש יש לסיים את העסקתו</w:t>
            </w:r>
            <w:r w:rsidR="0056716C"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יצירתיות באיתור אפשרויות נוספות להתנדבות בתוך הארגון או מחוצה לו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יכולת להיכנס לתהליך רגשי מול המתנדב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 xml:space="preserve">, 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לנהל דיאלוג גם כואב וטעון בצורה אנושית ומכבדת</w:t>
            </w:r>
            <w:r w:rsidRPr="00D12DBF">
              <w:rPr>
                <w:rFonts w:ascii="Arial" w:eastAsia="Times New Roman" w:hAnsi="Arial"/>
                <w:sz w:val="20"/>
                <w:szCs w:val="20"/>
                <w:rtl/>
              </w:rPr>
              <w:t>.</w:t>
            </w:r>
          </w:p>
          <w:p w:rsidR="0056716C" w:rsidRPr="00D12DBF" w:rsidRDefault="0056716C" w:rsidP="005E5549">
            <w:pPr>
              <w:numPr>
                <w:ilvl w:val="0"/>
                <w:numId w:val="2"/>
              </w:num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D12DBF">
              <w:rPr>
                <w:rFonts w:ascii="Arial" w:eastAsia="Times New Roman" w:hAnsi="Arial"/>
                <w:sz w:val="20"/>
                <w:szCs w:val="20"/>
                <w:rtl/>
                <w:lang w:bidi="he-IL"/>
              </w:rPr>
              <w:t>יכולת לספוג כעסים של המתנדב תוך הימנעות מויכוח</w:t>
            </w:r>
          </w:p>
          <w:p w:rsidR="0056716C" w:rsidRPr="00D12DBF" w:rsidRDefault="0056716C" w:rsidP="005E5549">
            <w:pPr>
              <w:bidi/>
              <w:spacing w:after="0" w:line="36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56716C" w:rsidRPr="00D151C4" w:rsidRDefault="0056716C" w:rsidP="0056716C">
      <w:pPr>
        <w:bidi/>
        <w:rPr>
          <w:rFonts w:hint="cs"/>
          <w:rtl/>
          <w:lang w:bidi="he-IL"/>
        </w:rPr>
      </w:pPr>
    </w:p>
    <w:p w:rsidR="0056716C" w:rsidRPr="00F65087" w:rsidRDefault="0056716C" w:rsidP="0056716C">
      <w:pPr>
        <w:bidi/>
        <w:rPr>
          <w:rFonts w:hint="cs"/>
          <w:lang w:bidi="he-IL"/>
        </w:rPr>
      </w:pPr>
    </w:p>
    <w:p w:rsidR="009324A3" w:rsidRDefault="009324A3"/>
    <w:sectPr w:rsidR="009324A3" w:rsidSect="005E5549">
      <w:pgSz w:w="15840" w:h="12240" w:orient="landscape"/>
      <w:pgMar w:top="1080" w:right="1440" w:bottom="63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E9" w:rsidRDefault="00942CE9">
      <w:pPr>
        <w:spacing w:after="0" w:line="240" w:lineRule="auto"/>
      </w:pPr>
      <w:r>
        <w:separator/>
      </w:r>
    </w:p>
  </w:endnote>
  <w:endnote w:type="continuationSeparator" w:id="0">
    <w:p w:rsidR="00942CE9" w:rsidRDefault="0094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E9" w:rsidRDefault="00942CE9">
      <w:pPr>
        <w:spacing w:after="0" w:line="240" w:lineRule="auto"/>
      </w:pPr>
      <w:r>
        <w:separator/>
      </w:r>
    </w:p>
  </w:footnote>
  <w:footnote w:type="continuationSeparator" w:id="0">
    <w:p w:rsidR="00942CE9" w:rsidRDefault="0094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3256B"/>
    <w:multiLevelType w:val="hybridMultilevel"/>
    <w:tmpl w:val="3F9CA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C7C68"/>
    <w:multiLevelType w:val="hybridMultilevel"/>
    <w:tmpl w:val="C4B62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6644E"/>
    <w:multiLevelType w:val="hybridMultilevel"/>
    <w:tmpl w:val="DD04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A6A0B"/>
    <w:multiLevelType w:val="hybridMultilevel"/>
    <w:tmpl w:val="CE7AA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6C"/>
    <w:rsid w:val="0056716C"/>
    <w:rsid w:val="005E5549"/>
    <w:rsid w:val="009324A3"/>
    <w:rsid w:val="00942CE9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F1593-0D28-40C9-BF07-772F91CC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6C"/>
    <w:pPr>
      <w:spacing w:after="200" w:line="276" w:lineRule="auto"/>
    </w:pPr>
    <w:rPr>
      <w:rFonts w:ascii="Calibri" w:eastAsia="Calibri" w:hAnsi="Calibri" w:cs="Arial"/>
      <w:sz w:val="22"/>
      <w:szCs w:val="22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67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alter\Downloads\&#1514;&#1512;&#1513;&#1497;&#1501;%20&#1494;&#1512;&#1497;&#1502;&#1492;%20(3).doc" TargetMode="External"/><Relationship Id="rId13" Type="http://schemas.openxmlformats.org/officeDocument/2006/relationships/hyperlink" Target="file:///C:\Users\Walter\Downloads\&#1514;&#1512;&#1513;&#1497;&#1501;%20&#1494;&#1512;&#1497;&#1502;&#1492;%20(3).doc" TargetMode="External"/><Relationship Id="rId18" Type="http://schemas.openxmlformats.org/officeDocument/2006/relationships/hyperlink" Target="file:///C:\Users\Walter\Downloads\&#1514;&#1512;&#1513;&#1497;&#1501;%20&#1494;&#1512;&#1497;&#1502;&#1492;%20(3).doc" TargetMode="External"/><Relationship Id="rId26" Type="http://schemas.openxmlformats.org/officeDocument/2006/relationships/hyperlink" Target="file:///C:\Users\Walter\Downloads\&#1514;&#1512;&#1513;&#1497;&#1501;%20&#1494;&#1512;&#1497;&#1502;&#1492;%20(3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Walter\Downloads\&#1514;&#1512;&#1513;&#1497;&#1501;%20&#1494;&#1512;&#1497;&#1502;&#1492;%20(3).doc" TargetMode="External"/><Relationship Id="rId7" Type="http://schemas.openxmlformats.org/officeDocument/2006/relationships/hyperlink" Target="file:///C:\Users\Walter\Downloads\&#1514;&#1512;&#1513;&#1497;&#1501;%20&#1494;&#1512;&#1497;&#1502;&#1492;%20(3).doc" TargetMode="External"/><Relationship Id="rId12" Type="http://schemas.openxmlformats.org/officeDocument/2006/relationships/hyperlink" Target="file:///C:\Users\Walter\Downloads\&#1514;&#1512;&#1513;&#1497;&#1501;%20&#1494;&#1512;&#1497;&#1502;&#1492;%20(3).doc" TargetMode="External"/><Relationship Id="rId17" Type="http://schemas.openxmlformats.org/officeDocument/2006/relationships/hyperlink" Target="file:///C:\Users\Walter\Downloads\&#1514;&#1512;&#1513;&#1497;&#1501;%20&#1494;&#1512;&#1497;&#1502;&#1492;%20(3).doc" TargetMode="External"/><Relationship Id="rId25" Type="http://schemas.openxmlformats.org/officeDocument/2006/relationships/hyperlink" Target="file:///C:\Users\Walter\Downloads\&#1514;&#1512;&#1513;&#1497;&#1501;%20&#1494;&#1512;&#1497;&#1502;&#1492;%20(3)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dsarah.org.il/images/CuteUpload/hacsara-hardacha.doc" TargetMode="External"/><Relationship Id="rId20" Type="http://schemas.openxmlformats.org/officeDocument/2006/relationships/hyperlink" Target="file:///C:\Users\Walter\Downloads\&#1514;&#1512;&#1513;&#1497;&#1501;%20&#1494;&#1512;&#1497;&#1502;&#1492;%20(3)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alter\Downloads\&#1514;&#1512;&#1513;&#1497;&#1501;%20&#1494;&#1512;&#1497;&#1502;&#1492;%20(3).doc" TargetMode="External"/><Relationship Id="rId24" Type="http://schemas.openxmlformats.org/officeDocument/2006/relationships/hyperlink" Target="file:///C:\Users\Walter\Downloads\&#1514;&#1512;&#1513;&#1497;&#1501;%20&#1494;&#1512;&#1497;&#1502;&#1492;%20(3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Walter\Downloads\&#1514;&#1512;&#1513;&#1497;&#1501;%20&#1494;&#1512;&#1497;&#1502;&#1492;%20(3).doc" TargetMode="External"/><Relationship Id="rId23" Type="http://schemas.openxmlformats.org/officeDocument/2006/relationships/hyperlink" Target="file:///C:\Users\Walter\Downloads\&#1514;&#1512;&#1513;&#1497;&#1501;%20&#1494;&#1512;&#1497;&#1502;&#1492;%20(3)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Walter\Downloads\&#1514;&#1512;&#1513;&#1497;&#1501;%20&#1494;&#1512;&#1497;&#1502;&#1492;%20(3).doc" TargetMode="External"/><Relationship Id="rId19" Type="http://schemas.openxmlformats.org/officeDocument/2006/relationships/hyperlink" Target="http://www.yadsarah.org.il/images/CuteUpload/tigmuli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dsarah.org.il/images/CuteUpload/miyun-mitnadvim.doc" TargetMode="External"/><Relationship Id="rId14" Type="http://schemas.openxmlformats.org/officeDocument/2006/relationships/hyperlink" Target="file:///C:\Users\Walter\Downloads\&#1514;&#1512;&#1513;&#1497;&#1501;%20&#1494;&#1512;&#1497;&#1502;&#1492;%20(3).doc" TargetMode="External"/><Relationship Id="rId22" Type="http://schemas.openxmlformats.org/officeDocument/2006/relationships/hyperlink" Target="http://www.yadsarah.org.il/images/CuteUpload/haaracha-ve-mashov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1071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6414</CharactersWithSpaces>
  <SharedDoc>false</SharedDoc>
  <HLinks>
    <vt:vector size="144" baseType="variant">
      <vt:variant>
        <vt:i4>7929982</vt:i4>
      </vt:variant>
      <vt:variant>
        <vt:i4>15</vt:i4>
      </vt:variant>
      <vt:variant>
        <vt:i4>0</vt:i4>
      </vt:variant>
      <vt:variant>
        <vt:i4>5</vt:i4>
      </vt:variant>
      <vt:variant>
        <vt:lpwstr>http://www.yadsarah.org.il/images/CuteUpload/haaracha-ve-mashov.doc</vt:lpwstr>
      </vt:variant>
      <vt:variant>
        <vt:lpwstr/>
      </vt:variant>
      <vt:variant>
        <vt:i4>5177422</vt:i4>
      </vt:variant>
      <vt:variant>
        <vt:i4>12</vt:i4>
      </vt:variant>
      <vt:variant>
        <vt:i4>0</vt:i4>
      </vt:variant>
      <vt:variant>
        <vt:i4>5</vt:i4>
      </vt:variant>
      <vt:variant>
        <vt:lpwstr>http://www.yadsarah.org.il/images/CuteUpload/tigmulim.doc</vt:lpwstr>
      </vt:variant>
      <vt:variant>
        <vt:lpwstr/>
      </vt:variant>
      <vt:variant>
        <vt:i4>5767169</vt:i4>
      </vt:variant>
      <vt:variant>
        <vt:i4>9</vt:i4>
      </vt:variant>
      <vt:variant>
        <vt:i4>0</vt:i4>
      </vt:variant>
      <vt:variant>
        <vt:i4>5</vt:i4>
      </vt:variant>
      <vt:variant>
        <vt:lpwstr>http://www.yadsarah.org.il/images/CuteUpload/hacsara-hardacha.doc</vt:lpwstr>
      </vt:variant>
      <vt:variant>
        <vt:lpwstr/>
      </vt:variant>
      <vt:variant>
        <vt:i4>262212</vt:i4>
      </vt:variant>
      <vt:variant>
        <vt:i4>6</vt:i4>
      </vt:variant>
      <vt:variant>
        <vt:i4>0</vt:i4>
      </vt:variant>
      <vt:variant>
        <vt:i4>5</vt:i4>
      </vt:variant>
      <vt:variant>
        <vt:lpwstr>http://www.yadsarah.org.il/images/CuteUpload/klitat-mitnadvim.doc</vt:lpwstr>
      </vt:variant>
      <vt:variant>
        <vt:lpwstr/>
      </vt:variant>
      <vt:variant>
        <vt:i4>2031701</vt:i4>
      </vt:variant>
      <vt:variant>
        <vt:i4>3</vt:i4>
      </vt:variant>
      <vt:variant>
        <vt:i4>0</vt:i4>
      </vt:variant>
      <vt:variant>
        <vt:i4>5</vt:i4>
      </vt:variant>
      <vt:variant>
        <vt:lpwstr>http://www.yadsarah.org.il/images/CuteUpload/miyun-mitnadvim.doc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http://www.yadsarah.org.il/images/CuteUpload/itur-zrachim.doc</vt:lpwstr>
      </vt:variant>
      <vt:variant>
        <vt:lpwstr/>
      </vt:variant>
      <vt:variant>
        <vt:i4>8126561</vt:i4>
      </vt:variant>
      <vt:variant>
        <vt:i4>51</vt:i4>
      </vt:variant>
      <vt:variant>
        <vt:i4>0</vt:i4>
      </vt:variant>
      <vt:variant>
        <vt:i4>5</vt:i4>
      </vt:variant>
      <vt:variant>
        <vt:lpwstr>תרשים זרימה (3).doc</vt:lpwstr>
      </vt:variant>
      <vt:variant>
        <vt:lpwstr>ראשי2</vt:lpwstr>
      </vt:variant>
      <vt:variant>
        <vt:i4>8126561</vt:i4>
      </vt:variant>
      <vt:variant>
        <vt:i4>48</vt:i4>
      </vt:variant>
      <vt:variant>
        <vt:i4>0</vt:i4>
      </vt:variant>
      <vt:variant>
        <vt:i4>5</vt:i4>
      </vt:variant>
      <vt:variant>
        <vt:lpwstr>תרשים זרימה (3).doc</vt:lpwstr>
      </vt:variant>
      <vt:variant>
        <vt:lpwstr>ראשי2</vt:lpwstr>
      </vt:variant>
      <vt:variant>
        <vt:i4>8126561</vt:i4>
      </vt:variant>
      <vt:variant>
        <vt:i4>45</vt:i4>
      </vt:variant>
      <vt:variant>
        <vt:i4>0</vt:i4>
      </vt:variant>
      <vt:variant>
        <vt:i4>5</vt:i4>
      </vt:variant>
      <vt:variant>
        <vt:lpwstr>תרשים זרימה (3).doc</vt:lpwstr>
      </vt:variant>
      <vt:variant>
        <vt:lpwstr>ראשי</vt:lpwstr>
      </vt:variant>
      <vt:variant>
        <vt:i4>8126561</vt:i4>
      </vt:variant>
      <vt:variant>
        <vt:i4>42</vt:i4>
      </vt:variant>
      <vt:variant>
        <vt:i4>0</vt:i4>
      </vt:variant>
      <vt:variant>
        <vt:i4>5</vt:i4>
      </vt:variant>
      <vt:variant>
        <vt:lpwstr>תרשים זרימה (3).doc</vt:lpwstr>
      </vt:variant>
      <vt:variant>
        <vt:lpwstr>ראשי</vt:lpwstr>
      </vt:variant>
      <vt:variant>
        <vt:i4>8126561</vt:i4>
      </vt:variant>
      <vt:variant>
        <vt:i4>39</vt:i4>
      </vt:variant>
      <vt:variant>
        <vt:i4>0</vt:i4>
      </vt:variant>
      <vt:variant>
        <vt:i4>5</vt:i4>
      </vt:variant>
      <vt:variant>
        <vt:lpwstr>תרשים זרימה (3).doc</vt:lpwstr>
      </vt:variant>
      <vt:variant>
        <vt:lpwstr>ראשי</vt:lpwstr>
      </vt:variant>
      <vt:variant>
        <vt:i4>8126561</vt:i4>
      </vt:variant>
      <vt:variant>
        <vt:i4>36</vt:i4>
      </vt:variant>
      <vt:variant>
        <vt:i4>0</vt:i4>
      </vt:variant>
      <vt:variant>
        <vt:i4>5</vt:i4>
      </vt:variant>
      <vt:variant>
        <vt:lpwstr>תרשים זרימה (3).doc</vt:lpwstr>
      </vt:variant>
      <vt:variant>
        <vt:lpwstr>ראשי</vt:lpwstr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תרשים זרימה (3).doc</vt:lpwstr>
      </vt:variant>
      <vt:variant>
        <vt:lpwstr>ראשי</vt:lpwstr>
      </vt:variant>
      <vt:variant>
        <vt:i4>8126561</vt:i4>
      </vt:variant>
      <vt:variant>
        <vt:i4>30</vt:i4>
      </vt:variant>
      <vt:variant>
        <vt:i4>0</vt:i4>
      </vt:variant>
      <vt:variant>
        <vt:i4>5</vt:i4>
      </vt:variant>
      <vt:variant>
        <vt:lpwstr>תרשים זרימה (3).doc</vt:lpwstr>
      </vt:variant>
      <vt:variant>
        <vt:lpwstr>ראשי</vt:lpwstr>
      </vt:variant>
      <vt:variant>
        <vt:i4>262196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סיום</vt:lpwstr>
      </vt:variant>
      <vt:variant>
        <vt:i4>3735612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הערכה</vt:lpwstr>
      </vt:variant>
      <vt:variant>
        <vt:i4>98436584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תגמולים</vt:lpwstr>
      </vt:variant>
      <vt:variant>
        <vt:i4>786441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ליווי</vt:lpwstr>
      </vt:variant>
      <vt:variant>
        <vt:i4>3342397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הכשרה</vt:lpwstr>
      </vt:variant>
      <vt:variant>
        <vt:i4>262206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קליטה</vt:lpwstr>
      </vt:variant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מיון</vt:lpwstr>
      </vt:variant>
      <vt:variant>
        <vt:i4>3670023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גיוס</vt:lpwstr>
      </vt:variant>
      <vt:variant>
        <vt:i4>3145728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תשתית</vt:lpwstr>
      </vt:variant>
      <vt:variant>
        <vt:i4>3211325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צרכים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noamn</dc:creator>
  <cp:keywords/>
  <dc:description/>
  <cp:lastModifiedBy>Walter O'brien</cp:lastModifiedBy>
  <cp:revision>2</cp:revision>
  <dcterms:created xsi:type="dcterms:W3CDTF">2016-10-16T15:53:00Z</dcterms:created>
  <dcterms:modified xsi:type="dcterms:W3CDTF">2016-10-16T15:53:00Z</dcterms:modified>
</cp:coreProperties>
</file>