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3B" w:rsidRDefault="00A1233B" w:rsidP="00A1233B">
      <w:pPr>
        <w:spacing w:line="360" w:lineRule="auto"/>
        <w:jc w:val="center"/>
        <w:rPr>
          <w:rFonts w:ascii="Arial" w:hAnsi="Arial" w:cs="Arial" w:hint="cs"/>
          <w:b/>
          <w:bCs/>
          <w:rtl/>
        </w:rPr>
      </w:pPr>
      <w:bookmarkStart w:id="0" w:name="_GoBack"/>
      <w:bookmarkEnd w:id="0"/>
    </w:p>
    <w:p w:rsidR="00A1233B" w:rsidRPr="00A1233B" w:rsidRDefault="00A1233B" w:rsidP="00A1233B">
      <w:pPr>
        <w:spacing w:line="360" w:lineRule="auto"/>
        <w:jc w:val="center"/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 w:rsidRPr="00A1233B">
        <w:rPr>
          <w:rFonts w:ascii="Arial" w:hAnsi="Arial" w:cs="Arial" w:hint="cs"/>
          <w:b/>
          <w:bCs/>
          <w:sz w:val="28"/>
          <w:szCs w:val="28"/>
          <w:u w:val="single"/>
          <w:rtl/>
        </w:rPr>
        <w:t>דף סיכום משוב</w:t>
      </w:r>
    </w:p>
    <w:p w:rsidR="00A1233B" w:rsidRPr="00A1233B" w:rsidRDefault="00A1233B" w:rsidP="00A1233B">
      <w:pPr>
        <w:spacing w:line="360" w:lineRule="auto"/>
        <w:jc w:val="center"/>
        <w:rPr>
          <w:rFonts w:ascii="Arial" w:hAnsi="Arial" w:cs="Arial" w:hint="cs"/>
          <w:b/>
          <w:bCs/>
          <w:u w:val="single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תאריך ביצוע המשוב_____________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על  תקופת תפקוד 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חונך: 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נחנך: 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התופעה שהועלתה_________________________________________________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הסימפטומים_____________________________________________________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דוגמאות________________________________________________________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מקור התופעה : מודעות/ תפיסה/ יישום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פירוט__________________________________________________________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תגובת הנחנך להעלאת התופעה________________________________________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סיכום הנקודות לשימור ולשיפור בביצוע הבא________________________________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תכנית לביצוע (לו"ז, אחראי)___________________________________________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______________________________________________________________ 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6A5E92" w:rsidRDefault="006A5E92"/>
    <w:sectPr w:rsidR="006A5E92" w:rsidSect="00A06B9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43" w:rsidRDefault="00E73943">
      <w:r>
        <w:separator/>
      </w:r>
    </w:p>
  </w:endnote>
  <w:endnote w:type="continuationSeparator" w:id="0">
    <w:p w:rsidR="00E73943" w:rsidRDefault="00E7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0" w:rsidRDefault="00A06B90" w:rsidP="00A06B90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06B90" w:rsidRDefault="00A06B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0" w:rsidRDefault="00A06B90" w:rsidP="00A06B90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3543B9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A06B90" w:rsidRDefault="00A06B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43" w:rsidRDefault="00E73943">
      <w:r>
        <w:separator/>
      </w:r>
    </w:p>
  </w:footnote>
  <w:footnote w:type="continuationSeparator" w:id="0">
    <w:p w:rsidR="00E73943" w:rsidRDefault="00E73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3B" w:rsidRDefault="003543B9" w:rsidP="00BC350E">
    <w:pPr>
      <w:pStyle w:val="a3"/>
    </w:pPr>
    <w:r>
      <w:rPr>
        <w:noProof/>
      </w:rPr>
      <w:drawing>
        <wp:inline distT="0" distB="0" distL="0" distR="0">
          <wp:extent cx="1652905" cy="738505"/>
          <wp:effectExtent l="0" t="0" r="4445" b="444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0" w:rsidRDefault="003543B9">
    <w:pPr>
      <w:pStyle w:val="a3"/>
      <w:rPr>
        <w:rFonts w:hint="cs"/>
      </w:rPr>
    </w:pPr>
    <w:r>
      <w:rPr>
        <w:noProof/>
      </w:rPr>
      <w:drawing>
        <wp:inline distT="0" distB="0" distL="0" distR="0">
          <wp:extent cx="1652905" cy="738505"/>
          <wp:effectExtent l="0" t="0" r="4445" b="444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3B"/>
    <w:rsid w:val="003543B9"/>
    <w:rsid w:val="006A5E92"/>
    <w:rsid w:val="007C37D7"/>
    <w:rsid w:val="009D4CEA"/>
    <w:rsid w:val="00A06B90"/>
    <w:rsid w:val="00A1233B"/>
    <w:rsid w:val="00B6141C"/>
    <w:rsid w:val="00BC350E"/>
    <w:rsid w:val="00E73943"/>
    <w:rsid w:val="00E86875"/>
    <w:rsid w:val="00F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3B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2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233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06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3B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2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233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0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דף סיכום משוב</vt:lpstr>
      <vt:lpstr>דף סיכום משוב</vt:lpstr>
    </vt:vector>
  </TitlesOfParts>
  <Company>XP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סיכום משוב</dc:title>
  <dc:creator>NOAMCOMPUTER</dc:creator>
  <cp:lastModifiedBy>ayala</cp:lastModifiedBy>
  <cp:revision>2</cp:revision>
  <dcterms:created xsi:type="dcterms:W3CDTF">2016-08-18T10:34:00Z</dcterms:created>
  <dcterms:modified xsi:type="dcterms:W3CDTF">2016-08-18T10:34:00Z</dcterms:modified>
</cp:coreProperties>
</file>